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2A66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t>‘a cunning plan’</w:t>
      </w:r>
    </w:p>
    <w:p w14:paraId="23B7C14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‘a very cunning and subtle plan’</w:t>
      </w:r>
    </w:p>
    <w:p w14:paraId="5B7D6E5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DB2C87">
        <w:rPr>
          <w:rFonts w:ascii="Arial" w:hAnsi="Arial" w:cs="Arial"/>
          <w:color w:val="auto"/>
          <w:sz w:val="22"/>
          <w:szCs w:val="22"/>
        </w:rPr>
        <w:lastRenderedPageBreak/>
        <w:t>‘Bittersweet and strange, finding you can change, learning you were wrong’</w:t>
      </w:r>
    </w:p>
    <w:p w14:paraId="75FE10D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‘Do. Or do not. There is no try’.</w:t>
      </w:r>
    </w:p>
    <w:p w14:paraId="2ED9B64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‘Everything flows’</w:t>
      </w:r>
    </w:p>
    <w:p w14:paraId="7133242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‘Frankly, my dear, I don't give a damn’.</w:t>
      </w:r>
    </w:p>
    <w:p w14:paraId="51FEBBE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‘Hakuna Matata…it means no worries’</w:t>
      </w:r>
    </w:p>
    <w:p w14:paraId="347AFDD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‘Help me, LIS-COPYSEEK - You're my only hope’.</w:t>
      </w:r>
    </w:p>
    <w:p w14:paraId="6D69A73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‘I have a bad feeling about this’</w:t>
      </w:r>
    </w:p>
    <w:p w14:paraId="09405E45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‘I know only one thing: that I know nothing’.</w:t>
      </w:r>
    </w:p>
    <w:p w14:paraId="056D319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‘I say, "Yes", but I may mean, "No"’</w:t>
      </w:r>
    </w:p>
    <w:p w14:paraId="4914545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‘I think I know, I mean a yes, but it's all wrong. That is, I think I disagree’</w:t>
      </w:r>
    </w:p>
    <w:p w14:paraId="2BF5137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‘I'll be back’.</w:t>
      </w:r>
    </w:p>
    <w:p w14:paraId="73F9292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‘Imagine all the people sharing all research’</w:t>
      </w:r>
    </w:p>
    <w:p w14:paraId="38ACA45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‘It doesn't matter much to me’</w:t>
      </w:r>
    </w:p>
    <w:p w14:paraId="5229A27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‘It's a trap!’</w:t>
      </w:r>
    </w:p>
    <w:p w14:paraId="224A17D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‘It's all about the money’</w:t>
      </w:r>
    </w:p>
    <w:p w14:paraId="0F81ECA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‘Know thyself’ and you'll find the answer</w:t>
      </w:r>
    </w:p>
    <w:p w14:paraId="065F753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‘Life’s full of tough choices, isn’t it’</w:t>
      </w:r>
    </w:p>
    <w:p w14:paraId="1720969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  <w:lang w:val="fr-FR"/>
        </w:rPr>
      </w:pPr>
      <w:r w:rsidRPr="00DB2C87">
        <w:rPr>
          <w:rFonts w:ascii="Arial" w:hAnsi="Arial" w:cs="Arial"/>
          <w:color w:val="auto"/>
          <w:sz w:val="24"/>
          <w:lang w:val="fr-FR"/>
        </w:rPr>
        <w:lastRenderedPageBreak/>
        <w:t>‘Non, je ne regrette rien!’</w:t>
      </w:r>
    </w:p>
    <w:p w14:paraId="583D45D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‘nothing to get hung about’</w:t>
      </w:r>
    </w:p>
    <w:p w14:paraId="41AD2B0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‘Only time will tell if I am right or I am wrong’</w:t>
      </w:r>
    </w:p>
    <w:p w14:paraId="2B58E19F" w14:textId="77777777" w:rsidR="00C55D6B" w:rsidRPr="00203123" w:rsidRDefault="00C55D6B" w:rsidP="00C55D6B">
      <w:pPr>
        <w:pStyle w:val="Standard"/>
        <w:rPr>
          <w:rFonts w:ascii="Arial" w:hAnsi="Arial" w:cs="Arial"/>
          <w:color w:val="auto"/>
          <w:sz w:val="20"/>
          <w:szCs w:val="20"/>
        </w:rPr>
      </w:pPr>
      <w:r w:rsidRPr="00203123">
        <w:rPr>
          <w:rFonts w:ascii="Arial" w:hAnsi="Arial" w:cs="Arial"/>
          <w:color w:val="auto"/>
          <w:sz w:val="20"/>
          <w:szCs w:val="20"/>
        </w:rPr>
        <w:lastRenderedPageBreak/>
        <w:t>‘Past the point of no return - no backward glances: our games of make believe are at an end’</w:t>
      </w:r>
    </w:p>
    <w:p w14:paraId="0BD4531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‘Show me the money!’</w:t>
      </w:r>
    </w:p>
    <w:p w14:paraId="6B83D039" w14:textId="77777777" w:rsidR="00C55D6B" w:rsidRPr="00203123" w:rsidRDefault="00C55D6B" w:rsidP="00C55D6B">
      <w:pPr>
        <w:pStyle w:val="Standard"/>
        <w:rPr>
          <w:rFonts w:ascii="Arial" w:hAnsi="Arial" w:cs="Arial"/>
          <w:color w:val="auto"/>
          <w:sz w:val="20"/>
          <w:szCs w:val="20"/>
        </w:rPr>
      </w:pPr>
      <w:r w:rsidRPr="00203123">
        <w:rPr>
          <w:rFonts w:ascii="Arial" w:hAnsi="Arial" w:cs="Arial"/>
          <w:color w:val="auto"/>
          <w:sz w:val="20"/>
          <w:szCs w:val="20"/>
        </w:rPr>
        <w:lastRenderedPageBreak/>
        <w:t>‘The answer to the ultimate question of life, the universe, copyright and open science is 42’</w:t>
      </w:r>
    </w:p>
    <w:p w14:paraId="3AD8101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 xml:space="preserve">‘The answer, my friend, is </w:t>
      </w:r>
      <w:proofErr w:type="spellStart"/>
      <w:r w:rsidRPr="00DB2C87">
        <w:rPr>
          <w:rFonts w:ascii="Arial" w:hAnsi="Arial" w:cs="Arial"/>
          <w:color w:val="auto"/>
          <w:sz w:val="24"/>
        </w:rPr>
        <w:t>blowin</w:t>
      </w:r>
      <w:proofErr w:type="spellEnd"/>
      <w:r w:rsidRPr="00DB2C87">
        <w:rPr>
          <w:rFonts w:ascii="Arial" w:hAnsi="Arial" w:cs="Arial"/>
          <w:color w:val="auto"/>
          <w:sz w:val="24"/>
        </w:rPr>
        <w:t>' in the wind’</w:t>
      </w:r>
    </w:p>
    <w:p w14:paraId="0DEF4105" w14:textId="77777777" w:rsidR="00C55D6B" w:rsidRPr="00726B1A" w:rsidRDefault="00C55D6B" w:rsidP="00C55D6B">
      <w:pPr>
        <w:pStyle w:val="Standard"/>
        <w:rPr>
          <w:rFonts w:ascii="Arial" w:hAnsi="Arial" w:cs="Arial"/>
          <w:color w:val="auto"/>
          <w:sz w:val="18"/>
          <w:szCs w:val="18"/>
        </w:rPr>
      </w:pPr>
      <w:r w:rsidRPr="00726B1A">
        <w:rPr>
          <w:rFonts w:ascii="Arial" w:hAnsi="Arial" w:cs="Arial"/>
          <w:color w:val="auto"/>
          <w:sz w:val="18"/>
          <w:szCs w:val="18"/>
        </w:rPr>
        <w:lastRenderedPageBreak/>
        <w:t>‘The only thing predictable about life (and copyright) is its unpredictability’</w:t>
      </w:r>
    </w:p>
    <w:p w14:paraId="2E9E026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‘There will be an answer, let it be’</w:t>
      </w:r>
    </w:p>
    <w:p w14:paraId="7ED016D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‘To define is to limit'</w:t>
      </w:r>
    </w:p>
    <w:p w14:paraId="100930F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‘Whatever will be, will be’</w:t>
      </w:r>
    </w:p>
    <w:p w14:paraId="4BA92F8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‘You talking to me?’</w:t>
      </w:r>
    </w:p>
    <w:p w14:paraId="349225A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bad, bad idea</w:t>
      </w:r>
    </w:p>
    <w:p w14:paraId="65BBC4B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bit risky</w:t>
      </w:r>
    </w:p>
    <w:p w14:paraId="6F77B2F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clever idea</w:t>
      </w:r>
    </w:p>
    <w:p w14:paraId="5E1AB1C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crazy idea</w:t>
      </w:r>
    </w:p>
    <w:p w14:paraId="41233B1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disaster waiting to happen</w:t>
      </w:r>
    </w:p>
    <w:p w14:paraId="7F9DED3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dream come true</w:t>
      </w:r>
    </w:p>
    <w:p w14:paraId="68A2425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genius idea</w:t>
      </w:r>
    </w:p>
    <w:p w14:paraId="33D85BC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good decision</w:t>
      </w:r>
    </w:p>
    <w:p w14:paraId="0E45960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good plan</w:t>
      </w:r>
    </w:p>
    <w:p w14:paraId="1E99F90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good thing</w:t>
      </w:r>
    </w:p>
    <w:p w14:paraId="13F3D4B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hot trend</w:t>
      </w:r>
    </w:p>
    <w:p w14:paraId="0C335EE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joke</w:t>
      </w:r>
    </w:p>
    <w:p w14:paraId="29CC53C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matter of debate</w:t>
      </w:r>
    </w:p>
    <w:p w14:paraId="1EB7CCC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matter of judgement</w:t>
      </w:r>
    </w:p>
    <w:p w14:paraId="0C38621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matter of risk</w:t>
      </w:r>
    </w:p>
    <w:p w14:paraId="6A18A84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means to an end</w:t>
      </w:r>
    </w:p>
    <w:p w14:paraId="4EFBCEE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most welcome decision</w:t>
      </w:r>
    </w:p>
    <w:p w14:paraId="2D3C84F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nasty idea</w:t>
      </w:r>
    </w:p>
    <w:p w14:paraId="05C537B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necessary evil</w:t>
      </w:r>
    </w:p>
    <w:p w14:paraId="79F8493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passing trend</w:t>
      </w:r>
    </w:p>
    <w:p w14:paraId="451DB0F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petty crime</w:t>
      </w:r>
    </w:p>
    <w:p w14:paraId="1F1B332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really bad idea</w:t>
      </w:r>
    </w:p>
    <w:p w14:paraId="7186FC5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really good idea</w:t>
      </w:r>
    </w:p>
    <w:p w14:paraId="628BA23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recipe for disaster</w:t>
      </w:r>
    </w:p>
    <w:p w14:paraId="21DC227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serious offence</w:t>
      </w:r>
    </w:p>
    <w:p w14:paraId="1523892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smart move</w:t>
      </w:r>
    </w:p>
    <w:p w14:paraId="0F504C3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very good idea</w:t>
      </w:r>
    </w:p>
    <w:p w14:paraId="1687DD2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very popular idea</w:t>
      </w:r>
    </w:p>
    <w:p w14:paraId="753BE37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waste of time</w:t>
      </w:r>
    </w:p>
    <w:p w14:paraId="1592B60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 wonderful idea</w:t>
      </w:r>
    </w:p>
    <w:p w14:paraId="385D39C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absolutely fine</w:t>
      </w:r>
    </w:p>
    <w:p w14:paraId="6B7E52F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academic misconduct</w:t>
      </w:r>
    </w:p>
    <w:p w14:paraId="6841DF7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accepted practice</w:t>
      </w:r>
    </w:p>
    <w:p w14:paraId="4226BD4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adorable!</w:t>
      </w:r>
    </w:p>
    <w:p w14:paraId="63395AC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against common sense</w:t>
      </w:r>
    </w:p>
    <w:p w14:paraId="2A5DB29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against everything we hold sacred</w:t>
      </w:r>
    </w:p>
    <w:p w14:paraId="6799C45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against someone else's interests</w:t>
      </w:r>
    </w:p>
    <w:p w14:paraId="110F1EB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against the law</w:t>
      </w:r>
    </w:p>
    <w:p w14:paraId="0C1B3BA3" w14:textId="7C9E4ED7" w:rsidR="00C55D6B" w:rsidRPr="00DB2C87" w:rsidRDefault="000F54AC" w:rsidP="00C55D6B">
      <w:pPr>
        <w:pStyle w:val="Standard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lastRenderedPageBreak/>
        <w:t>‘</w:t>
      </w:r>
      <w:r w:rsidR="00C55D6B" w:rsidRPr="00DB2C87">
        <w:rPr>
          <w:rFonts w:ascii="Arial" w:hAnsi="Arial" w:cs="Arial"/>
          <w:color w:val="auto"/>
          <w:sz w:val="24"/>
        </w:rPr>
        <w:t>All copyright owners are equal, but some are more equal than others'</w:t>
      </w:r>
    </w:p>
    <w:p w14:paraId="0BCBA32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 xml:space="preserve">all right, I guess… </w:t>
      </w:r>
    </w:p>
    <w:p w14:paraId="1E3FA95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allowed</w:t>
      </w:r>
    </w:p>
    <w:p w14:paraId="0B50976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an act of aggression</w:t>
      </w:r>
    </w:p>
    <w:p w14:paraId="2DCDC6C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an act of kindness</w:t>
      </w:r>
    </w:p>
    <w:p w14:paraId="4A4F912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an act of love</w:t>
      </w:r>
    </w:p>
    <w:p w14:paraId="697FEB8A" w14:textId="77777777" w:rsidR="00C55D6B" w:rsidRPr="00A83674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A83674">
        <w:rPr>
          <w:rFonts w:ascii="Arial" w:hAnsi="Arial" w:cs="Arial"/>
          <w:color w:val="auto"/>
          <w:sz w:val="22"/>
          <w:szCs w:val="22"/>
        </w:rPr>
        <w:lastRenderedPageBreak/>
        <w:t>an action with awful implications</w:t>
      </w:r>
    </w:p>
    <w:p w14:paraId="6B7C08B0" w14:textId="77777777" w:rsidR="00C55D6B" w:rsidRPr="00A83674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A83674">
        <w:rPr>
          <w:rFonts w:ascii="Arial" w:hAnsi="Arial" w:cs="Arial"/>
          <w:color w:val="auto"/>
          <w:sz w:val="22"/>
          <w:szCs w:val="22"/>
        </w:rPr>
        <w:lastRenderedPageBreak/>
        <w:t>an action with devastating consequences</w:t>
      </w:r>
    </w:p>
    <w:p w14:paraId="106635E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an action with many unknown outcomes</w:t>
      </w:r>
    </w:p>
    <w:p w14:paraId="3C2FDE2D" w14:textId="77777777" w:rsidR="00C55D6B" w:rsidRPr="00A83674" w:rsidRDefault="00C55D6B" w:rsidP="00C55D6B">
      <w:pPr>
        <w:pStyle w:val="Standard"/>
        <w:rPr>
          <w:rFonts w:ascii="Arial" w:hAnsi="Arial" w:cs="Arial"/>
          <w:color w:val="auto"/>
          <w:sz w:val="18"/>
          <w:szCs w:val="18"/>
        </w:rPr>
      </w:pPr>
      <w:r w:rsidRPr="00A83674">
        <w:rPr>
          <w:rFonts w:ascii="Arial" w:hAnsi="Arial" w:cs="Arial"/>
          <w:color w:val="auto"/>
          <w:sz w:val="18"/>
          <w:szCs w:val="18"/>
        </w:rPr>
        <w:lastRenderedPageBreak/>
        <w:t>an action with unforeseen consequences</w:t>
      </w:r>
    </w:p>
    <w:p w14:paraId="136B41B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an amazing idea</w:t>
      </w:r>
    </w:p>
    <w:p w14:paraId="14C4A30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an awful idea</w:t>
      </w:r>
    </w:p>
    <w:p w14:paraId="56AF416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an excellent idea</w:t>
      </w:r>
    </w:p>
    <w:p w14:paraId="1C6DAC1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an excellent plan</w:t>
      </w:r>
    </w:p>
    <w:p w14:paraId="366EEE3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Answers will vary by country</w:t>
      </w:r>
    </w:p>
    <w:p w14:paraId="58B6100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any decent person would do this</w:t>
      </w:r>
    </w:p>
    <w:p w14:paraId="5B92623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Anyone fancy a drink?</w:t>
      </w:r>
    </w:p>
    <w:p w14:paraId="19CDD6B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Are we being assessed on this?</w:t>
      </w:r>
    </w:p>
    <w:p w14:paraId="08B3911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Are we there yet?</w:t>
      </w:r>
    </w:p>
    <w:p w14:paraId="6BD2BC75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Are you kidding?</w:t>
      </w:r>
    </w:p>
    <w:p w14:paraId="0E94B3D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as cool as Ed Sheeran</w:t>
      </w:r>
    </w:p>
    <w:p w14:paraId="79C30E3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as fair as Goldilocks's hair</w:t>
      </w:r>
    </w:p>
    <w:p w14:paraId="4B0499F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As long as this is fair…</w:t>
      </w:r>
    </w:p>
    <w:p w14:paraId="0A94424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as uncool as Ed Sheeran</w:t>
      </w:r>
    </w:p>
    <w:p w14:paraId="74BF363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Ask yourself: what are the risks of doing this?</w:t>
      </w:r>
    </w:p>
    <w:p w14:paraId="668FE46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Ask yourself: who has the power here?</w:t>
      </w:r>
    </w:p>
    <w:p w14:paraId="393AFA9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Ask yourself: who is affected?</w:t>
      </w:r>
    </w:p>
    <w:p w14:paraId="26AC809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asking for trouble</w:t>
      </w:r>
    </w:p>
    <w:p w14:paraId="42CF20B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At their own risk...</w:t>
      </w:r>
    </w:p>
    <w:p w14:paraId="1F26D4D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atrocious</w:t>
      </w:r>
    </w:p>
    <w:p w14:paraId="2FC0E79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aw, so cute!</w:t>
      </w:r>
    </w:p>
    <w:p w14:paraId="16818CB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awesome</w:t>
      </w:r>
    </w:p>
    <w:p w14:paraId="0300CBF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b…..t</w:t>
      </w:r>
    </w:p>
    <w:p w14:paraId="509D50A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bad</w:t>
      </w:r>
    </w:p>
    <w:p w14:paraId="3E2C81B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bad academic practice</w:t>
      </w:r>
    </w:p>
    <w:p w14:paraId="4C79594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beneficial in the long term</w:t>
      </w:r>
    </w:p>
    <w:p w14:paraId="66627558" w14:textId="77777777" w:rsidR="00C55D6B" w:rsidRPr="002F13A0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2F13A0">
        <w:rPr>
          <w:rFonts w:ascii="Arial" w:hAnsi="Arial" w:cs="Arial"/>
          <w:color w:val="auto"/>
          <w:sz w:val="22"/>
          <w:szCs w:val="22"/>
        </w:rPr>
        <w:lastRenderedPageBreak/>
        <w:t>Better ask LIS-COPYSEEK</w:t>
      </w:r>
    </w:p>
    <w:p w14:paraId="6A3CA38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Can I ask a friend?</w:t>
      </w:r>
    </w:p>
    <w:p w14:paraId="335A8E3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Can I check a few things with you first?</w:t>
      </w:r>
    </w:p>
    <w:p w14:paraId="340DDC5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Can I go to the loo?</w:t>
      </w:r>
    </w:p>
    <w:p w14:paraId="12CA0C8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Can I speak to you off the record?</w:t>
      </w:r>
    </w:p>
    <w:p w14:paraId="6C508A7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Can we play Copyright Dough instead?</w:t>
      </w:r>
    </w:p>
    <w:p w14:paraId="68DCB9C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Can you give me a hint?</w:t>
      </w:r>
    </w:p>
    <w:p w14:paraId="76CF796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Can't be sure</w:t>
      </w:r>
    </w:p>
    <w:p w14:paraId="10725A03" w14:textId="77777777" w:rsidR="00C55D6B" w:rsidRPr="002F13A0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2F13A0">
        <w:rPr>
          <w:rFonts w:ascii="Arial" w:hAnsi="Arial" w:cs="Arial"/>
          <w:color w:val="auto"/>
          <w:sz w:val="22"/>
          <w:szCs w:val="22"/>
        </w:rPr>
        <w:lastRenderedPageBreak/>
        <w:t>certain to land you on Father Christmas's naughty list</w:t>
      </w:r>
    </w:p>
    <w:p w14:paraId="0DF3F20B" w14:textId="77777777" w:rsidR="00C55D6B" w:rsidRPr="002F13A0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2F13A0">
        <w:rPr>
          <w:rFonts w:ascii="Arial" w:hAnsi="Arial" w:cs="Arial"/>
          <w:color w:val="auto"/>
          <w:sz w:val="22"/>
          <w:szCs w:val="22"/>
        </w:rPr>
        <w:lastRenderedPageBreak/>
        <w:t>certain to land you on Father Christmas's nice list</w:t>
      </w:r>
    </w:p>
    <w:p w14:paraId="6299586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 xml:space="preserve">certain to maximise happiness for everyone </w:t>
      </w:r>
    </w:p>
    <w:p w14:paraId="2FE0468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charmingly daring</w:t>
      </w:r>
    </w:p>
    <w:p w14:paraId="49FF435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cheeky</w:t>
      </w:r>
    </w:p>
    <w:p w14:paraId="60C87D8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Chill mate...it's fine</w:t>
      </w:r>
    </w:p>
    <w:p w14:paraId="0684CB7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chivalrous</w:t>
      </w:r>
    </w:p>
    <w:p w14:paraId="2F7D32E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clueless</w:t>
      </w:r>
    </w:p>
    <w:p w14:paraId="71175A2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common practice</w:t>
      </w:r>
    </w:p>
    <w:p w14:paraId="27EA82E1" w14:textId="77777777" w:rsidR="00C55D6B" w:rsidRPr="002F13A0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2F13A0">
        <w:rPr>
          <w:rFonts w:ascii="Arial" w:hAnsi="Arial" w:cs="Arial"/>
          <w:color w:val="auto"/>
          <w:sz w:val="22"/>
          <w:szCs w:val="22"/>
        </w:rPr>
        <w:lastRenderedPageBreak/>
        <w:t>communist propaganda</w:t>
      </w:r>
    </w:p>
    <w:p w14:paraId="6AABBD3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contentious</w:t>
      </w:r>
    </w:p>
    <w:p w14:paraId="5985D74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cool</w:t>
      </w:r>
    </w:p>
    <w:p w14:paraId="7EA03D11" w14:textId="77777777" w:rsidR="00C55D6B" w:rsidRPr="002F13A0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2F13A0">
        <w:rPr>
          <w:rFonts w:ascii="Arial" w:hAnsi="Arial" w:cs="Arial"/>
          <w:color w:val="auto"/>
          <w:sz w:val="22"/>
          <w:szCs w:val="22"/>
        </w:rPr>
        <w:lastRenderedPageBreak/>
        <w:t>copyright infringement</w:t>
      </w:r>
    </w:p>
    <w:p w14:paraId="6453AE8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could be OK, unless…</w:t>
      </w:r>
    </w:p>
    <w:p w14:paraId="795C87A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could be used as a defence</w:t>
      </w:r>
    </w:p>
    <w:p w14:paraId="6DCDEEF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covered by a copyright exception</w:t>
      </w:r>
    </w:p>
    <w:p w14:paraId="10560C3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criminal!</w:t>
      </w:r>
    </w:p>
    <w:p w14:paraId="501E9B2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crossing to the Dark side</w:t>
      </w:r>
    </w:p>
    <w:p w14:paraId="413206F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damaging</w:t>
      </w:r>
    </w:p>
    <w:p w14:paraId="37424AF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dangerous</w:t>
      </w:r>
    </w:p>
    <w:p w14:paraId="0542844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debauched</w:t>
      </w:r>
    </w:p>
    <w:p w14:paraId="63DA5C0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decent</w:t>
      </w:r>
    </w:p>
    <w:p w14:paraId="4B0890F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defensible</w:t>
      </w:r>
    </w:p>
    <w:p w14:paraId="22AF391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delightful</w:t>
      </w:r>
    </w:p>
    <w:p w14:paraId="372CFE05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delightfully quirky</w:t>
      </w:r>
    </w:p>
    <w:p w14:paraId="5419CC2C" w14:textId="129981D8" w:rsidR="00C55D6B" w:rsidRPr="00DB2C87" w:rsidRDefault="007B66D4" w:rsidP="00C55D6B">
      <w:pPr>
        <w:pStyle w:val="Standard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lastRenderedPageBreak/>
        <w:t>d</w:t>
      </w:r>
      <w:r w:rsidR="00C55D6B" w:rsidRPr="00DB2C87">
        <w:rPr>
          <w:rFonts w:ascii="Arial" w:hAnsi="Arial" w:cs="Arial"/>
          <w:color w:val="auto"/>
          <w:sz w:val="24"/>
        </w:rPr>
        <w:t>epends on the purpose</w:t>
      </w:r>
    </w:p>
    <w:p w14:paraId="7CBAA353" w14:textId="5B51EF22" w:rsidR="00C55D6B" w:rsidRPr="00DB2C87" w:rsidRDefault="007B66D4" w:rsidP="00C55D6B">
      <w:pPr>
        <w:pStyle w:val="Standard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lastRenderedPageBreak/>
        <w:t>d</w:t>
      </w:r>
      <w:r w:rsidR="00C55D6B" w:rsidRPr="00DB2C87">
        <w:rPr>
          <w:rFonts w:ascii="Arial" w:hAnsi="Arial" w:cs="Arial"/>
          <w:color w:val="auto"/>
          <w:sz w:val="24"/>
        </w:rPr>
        <w:t>epends on what, who, when, where and why</w:t>
      </w:r>
    </w:p>
    <w:p w14:paraId="1F18A436" w14:textId="1E57E2F0" w:rsidR="00C55D6B" w:rsidRPr="00DB2C87" w:rsidRDefault="007B66D4" w:rsidP="00C55D6B">
      <w:pPr>
        <w:pStyle w:val="Standard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lastRenderedPageBreak/>
        <w:t>d</w:t>
      </w:r>
      <w:r w:rsidR="00C55D6B" w:rsidRPr="00DB2C87">
        <w:rPr>
          <w:rFonts w:ascii="Arial" w:hAnsi="Arial" w:cs="Arial"/>
          <w:color w:val="auto"/>
          <w:sz w:val="24"/>
        </w:rPr>
        <w:t>epends on who is affected</w:t>
      </w:r>
    </w:p>
    <w:p w14:paraId="0F60653E" w14:textId="0A6E6277" w:rsidR="00C55D6B" w:rsidRPr="00DB2C87" w:rsidRDefault="007B66D4" w:rsidP="00C55D6B">
      <w:pPr>
        <w:pStyle w:val="Standard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lastRenderedPageBreak/>
        <w:t>d</w:t>
      </w:r>
      <w:r w:rsidR="00C55D6B" w:rsidRPr="00DB2C87">
        <w:rPr>
          <w:rFonts w:ascii="Arial" w:hAnsi="Arial" w:cs="Arial"/>
          <w:color w:val="auto"/>
          <w:sz w:val="24"/>
        </w:rPr>
        <w:t>epends on who thinks they are losing money</w:t>
      </w:r>
    </w:p>
    <w:p w14:paraId="0018A2CA" w14:textId="4A071057" w:rsidR="00C55D6B" w:rsidRPr="00DB2C87" w:rsidRDefault="007B66D4" w:rsidP="00C55D6B">
      <w:pPr>
        <w:pStyle w:val="Standard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lastRenderedPageBreak/>
        <w:t>d</w:t>
      </w:r>
      <w:r w:rsidR="00C55D6B" w:rsidRPr="00DB2C87">
        <w:rPr>
          <w:rFonts w:ascii="Arial" w:hAnsi="Arial" w:cs="Arial"/>
          <w:color w:val="auto"/>
          <w:sz w:val="24"/>
        </w:rPr>
        <w:t>epends on your attitude towards risk</w:t>
      </w:r>
    </w:p>
    <w:p w14:paraId="4C29D9C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deserves a medal</w:t>
      </w:r>
    </w:p>
    <w:p w14:paraId="7C9387B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deserving punishment</w:t>
      </w:r>
    </w:p>
    <w:p w14:paraId="42C9A33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detrimental to publishers</w:t>
      </w:r>
    </w:p>
    <w:p w14:paraId="4C86351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diabolical</w:t>
      </w:r>
    </w:p>
    <w:p w14:paraId="53AF863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 xml:space="preserve">Different people will give you different answers </w:t>
      </w:r>
    </w:p>
    <w:p w14:paraId="0FBD34D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disastrous</w:t>
      </w:r>
    </w:p>
    <w:p w14:paraId="68A1DB4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dishonest</w:t>
      </w:r>
    </w:p>
    <w:p w14:paraId="2466EAB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disrespectful</w:t>
      </w:r>
    </w:p>
    <w:p w14:paraId="1B47753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Does it matter what I think?</w:t>
      </w:r>
    </w:p>
    <w:p w14:paraId="1F6815F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Doing anything else would stifle creativity</w:t>
      </w:r>
    </w:p>
    <w:p w14:paraId="7720A3C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doing the right thing</w:t>
      </w:r>
    </w:p>
    <w:p w14:paraId="3A375EA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Don't ask me, ask a lawyer!</w:t>
      </w:r>
    </w:p>
    <w:p w14:paraId="793745B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Dunno. Can we play something else?</w:t>
      </w:r>
    </w:p>
    <w:p w14:paraId="587B8DB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Dunno. What are others doing? Have they been caught?</w:t>
      </w:r>
    </w:p>
    <w:p w14:paraId="16F9BED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dystopian</w:t>
      </w:r>
    </w:p>
    <w:p w14:paraId="061A1705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ensures knowledge is as open as possible</w:t>
      </w:r>
    </w:p>
    <w:p w14:paraId="31F1CC0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ethical</w:t>
      </w:r>
    </w:p>
    <w:p w14:paraId="242DA8C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everyone does it so it's fine</w:t>
      </w:r>
    </w:p>
    <w:p w14:paraId="06B17C0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Everything is relative</w:t>
      </w:r>
    </w:p>
    <w:p w14:paraId="61F074F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evil</w:t>
      </w:r>
    </w:p>
    <w:p w14:paraId="60C4A9D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Excuse me, I need to take this call</w:t>
      </w:r>
    </w:p>
    <w:p w14:paraId="73B52D3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fair</w:t>
      </w:r>
    </w:p>
    <w:p w14:paraId="089598F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fair-minded and honest</w:t>
      </w:r>
    </w:p>
    <w:p w14:paraId="6E18FAF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feels right</w:t>
      </w:r>
    </w:p>
    <w:p w14:paraId="4F5FBB8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fine</w:t>
      </w:r>
    </w:p>
    <w:p w14:paraId="26AA0B1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fine as long as it is likely to be fair dealing</w:t>
      </w:r>
    </w:p>
    <w:p w14:paraId="6477BA5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fine until you're caught</w:t>
      </w:r>
    </w:p>
    <w:p w14:paraId="603528D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fine, as long as nobody finds out</w:t>
      </w:r>
    </w:p>
    <w:p w14:paraId="726BF27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fine, if it's for research or educational purposes</w:t>
      </w:r>
    </w:p>
    <w:p w14:paraId="32422BA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fine, if it's for scholarly purposes</w:t>
      </w:r>
    </w:p>
    <w:p w14:paraId="2F909C5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generally defensible</w:t>
      </w:r>
    </w:p>
    <w:p w14:paraId="59C9F80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genius!</w:t>
      </w:r>
    </w:p>
    <w:p w14:paraId="343C7F74" w14:textId="77777777" w:rsidR="00C55D6B" w:rsidRPr="00FB5D2A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FB5D2A">
        <w:rPr>
          <w:rFonts w:ascii="Arial" w:hAnsi="Arial" w:cs="Arial"/>
          <w:color w:val="auto"/>
          <w:sz w:val="22"/>
          <w:szCs w:val="22"/>
        </w:rPr>
        <w:lastRenderedPageBreak/>
        <w:t>Give me a minute. I'll post this on LIS-COPYSEEK</w:t>
      </w:r>
    </w:p>
    <w:p w14:paraId="0FF2625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good</w:t>
      </w:r>
    </w:p>
    <w:p w14:paraId="60B3EF0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good academic practice</w:t>
      </w:r>
    </w:p>
    <w:p w14:paraId="71E60C0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good for students</w:t>
      </w:r>
    </w:p>
    <w:p w14:paraId="216847A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good for the soul</w:t>
      </w:r>
    </w:p>
    <w:p w14:paraId="3890B24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good for the world</w:t>
      </w:r>
    </w:p>
    <w:p w14:paraId="2214DA0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great if done properly</w:t>
      </w:r>
    </w:p>
    <w:p w14:paraId="14FD6F9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groovy</w:t>
      </w:r>
    </w:p>
    <w:p w14:paraId="59AF22BD" w14:textId="1AC748D2" w:rsidR="00C55D6B" w:rsidRPr="00DB2C87" w:rsidRDefault="00FB5D2A" w:rsidP="00C55D6B">
      <w:pPr>
        <w:pStyle w:val="Standard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lastRenderedPageBreak/>
        <w:t>‘</w:t>
      </w:r>
      <w:r w:rsidR="00C55D6B" w:rsidRPr="00DB2C87">
        <w:rPr>
          <w:rFonts w:ascii="Arial" w:hAnsi="Arial" w:cs="Arial"/>
          <w:color w:val="auto"/>
          <w:sz w:val="24"/>
        </w:rPr>
        <w:t>groovy, baby!'</w:t>
      </w:r>
    </w:p>
    <w:p w14:paraId="2ED4848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guaranteed to bring happiness to the whole world</w:t>
      </w:r>
    </w:p>
    <w:p w14:paraId="29EDF18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guaranteed to catch on</w:t>
      </w:r>
    </w:p>
    <w:p w14:paraId="2857E63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guaranteed to make students happy</w:t>
      </w:r>
    </w:p>
    <w:p w14:paraId="4F27B6D4" w14:textId="6FA31EE2" w:rsidR="00C55D6B" w:rsidRPr="00DB2C87" w:rsidRDefault="00FB5D2A" w:rsidP="00C55D6B">
      <w:pPr>
        <w:pStyle w:val="Standard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lastRenderedPageBreak/>
        <w:t>h</w:t>
      </w:r>
      <w:r w:rsidR="00C55D6B" w:rsidRPr="00DB2C87">
        <w:rPr>
          <w:rFonts w:ascii="Arial" w:hAnsi="Arial" w:cs="Arial"/>
          <w:color w:val="auto"/>
          <w:sz w:val="24"/>
        </w:rPr>
        <w:t xml:space="preserve">ard to </w:t>
      </w:r>
      <w:r>
        <w:rPr>
          <w:rFonts w:ascii="Arial" w:hAnsi="Arial" w:cs="Arial"/>
          <w:color w:val="auto"/>
          <w:sz w:val="24"/>
        </w:rPr>
        <w:t>tell</w:t>
      </w:r>
    </w:p>
    <w:p w14:paraId="419DBD9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harmful</w:t>
      </w:r>
    </w:p>
    <w:p w14:paraId="5B7FADF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harmless</w:t>
      </w:r>
    </w:p>
    <w:p w14:paraId="4C40A6B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has possibilities</w:t>
      </w:r>
    </w:p>
    <w:p w14:paraId="674925E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has potential</w:t>
      </w:r>
    </w:p>
    <w:p w14:paraId="7C40042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having a laugh</w:t>
      </w:r>
    </w:p>
    <w:p w14:paraId="3EED3CD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Hello, my name is Elsevier. Can I still play?</w:t>
      </w:r>
    </w:p>
    <w:p w14:paraId="2E42EB2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helpful</w:t>
      </w:r>
    </w:p>
    <w:p w14:paraId="5845019A" w14:textId="77777777" w:rsidR="00C55D6B" w:rsidRPr="00A13478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A13478">
        <w:rPr>
          <w:rFonts w:ascii="Arial" w:hAnsi="Arial" w:cs="Arial"/>
          <w:color w:val="auto"/>
          <w:sz w:val="22"/>
          <w:szCs w:val="22"/>
        </w:rPr>
        <w:lastRenderedPageBreak/>
        <w:t>Hmm…how fair would that be?</w:t>
      </w:r>
    </w:p>
    <w:p w14:paraId="6A5B4C21" w14:textId="77777777" w:rsidR="00C55D6B" w:rsidRPr="00A13478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A13478">
        <w:rPr>
          <w:rFonts w:ascii="Arial" w:hAnsi="Arial" w:cs="Arial"/>
          <w:color w:val="auto"/>
          <w:sz w:val="22"/>
          <w:szCs w:val="22"/>
        </w:rPr>
        <w:lastRenderedPageBreak/>
        <w:t>Hmm…how honest would that be?</w:t>
      </w:r>
    </w:p>
    <w:p w14:paraId="4B84905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honest</w:t>
      </w:r>
    </w:p>
    <w:p w14:paraId="37A31BB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horrible</w:t>
      </w:r>
    </w:p>
    <w:p w14:paraId="076B5D2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How dare you ask us this!</w:t>
      </w:r>
    </w:p>
    <w:p w14:paraId="3CE2607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 don't know</w:t>
      </w:r>
    </w:p>
    <w:p w14:paraId="539A816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 don't know, I'm not the copyright expert here!</w:t>
      </w:r>
    </w:p>
    <w:p w14:paraId="696328A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 don't like this question! You're giving me the copyright chill! Pass.</w:t>
      </w:r>
    </w:p>
    <w:p w14:paraId="1C1B7F83" w14:textId="233E22B2" w:rsidR="00C55D6B" w:rsidRPr="00A13478" w:rsidRDefault="00A13478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A13478">
        <w:rPr>
          <w:rFonts w:ascii="Arial" w:hAnsi="Arial" w:cs="Arial"/>
          <w:color w:val="auto"/>
          <w:sz w:val="22"/>
          <w:szCs w:val="22"/>
        </w:rPr>
        <w:lastRenderedPageBreak/>
        <w:t>‘</w:t>
      </w:r>
      <w:r w:rsidR="00C55D6B" w:rsidRPr="00A13478">
        <w:rPr>
          <w:rFonts w:ascii="Arial" w:hAnsi="Arial" w:cs="Arial"/>
          <w:color w:val="auto"/>
          <w:sz w:val="22"/>
          <w:szCs w:val="22"/>
        </w:rPr>
        <w:t>I got the copyright chills, they're multiplying</w:t>
      </w:r>
      <w:r>
        <w:rPr>
          <w:rFonts w:ascii="Arial" w:hAnsi="Arial" w:cs="Arial"/>
          <w:color w:val="auto"/>
          <w:sz w:val="22"/>
          <w:szCs w:val="22"/>
        </w:rPr>
        <w:t>’</w:t>
      </w:r>
    </w:p>
    <w:p w14:paraId="65F78D32" w14:textId="4AC2358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 xml:space="preserve">I had the answer but the </w:t>
      </w:r>
      <w:r w:rsidR="00A315E3">
        <w:rPr>
          <w:rFonts w:ascii="Arial" w:hAnsi="Arial" w:cs="Arial"/>
          <w:color w:val="auto"/>
          <w:sz w:val="24"/>
        </w:rPr>
        <w:t>AI</w:t>
      </w:r>
      <w:r w:rsidRPr="00DB2C87">
        <w:rPr>
          <w:rFonts w:ascii="Arial" w:hAnsi="Arial" w:cs="Arial"/>
          <w:color w:val="auto"/>
          <w:sz w:val="24"/>
        </w:rPr>
        <w:t xml:space="preserve"> ate it</w:t>
      </w:r>
    </w:p>
    <w:p w14:paraId="64F09160" w14:textId="486F63B4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 xml:space="preserve">I </w:t>
      </w:r>
      <w:r w:rsidR="007E18B8">
        <w:rPr>
          <w:rFonts w:ascii="Arial" w:hAnsi="Arial" w:cs="Arial"/>
          <w:color w:val="auto"/>
          <w:sz w:val="24"/>
        </w:rPr>
        <w:t xml:space="preserve">only </w:t>
      </w:r>
      <w:r w:rsidRPr="00DB2C87">
        <w:rPr>
          <w:rFonts w:ascii="Arial" w:hAnsi="Arial" w:cs="Arial"/>
          <w:color w:val="auto"/>
          <w:sz w:val="24"/>
        </w:rPr>
        <w:t xml:space="preserve">have two words </w:t>
      </w:r>
      <w:r w:rsidR="007E18B8">
        <w:rPr>
          <w:rFonts w:ascii="Arial" w:hAnsi="Arial" w:cs="Arial"/>
          <w:color w:val="auto"/>
          <w:sz w:val="24"/>
        </w:rPr>
        <w:t>for you</w:t>
      </w:r>
      <w:r w:rsidRPr="00DB2C87">
        <w:rPr>
          <w:rFonts w:ascii="Arial" w:hAnsi="Arial" w:cs="Arial"/>
          <w:color w:val="auto"/>
          <w:sz w:val="24"/>
        </w:rPr>
        <w:t>: 'Copyright exception'.</w:t>
      </w:r>
    </w:p>
    <w:p w14:paraId="7C06046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 need more context here: what, how much, why?</w:t>
      </w:r>
    </w:p>
    <w:p w14:paraId="0DE3351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 need more information</w:t>
      </w:r>
    </w:p>
    <w:p w14:paraId="607969C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 need to go and reflect on this</w:t>
      </w:r>
    </w:p>
    <w:p w14:paraId="2CDC0C1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 think it's fine if it's fair use…or fair dealing?</w:t>
      </w:r>
    </w:p>
    <w:p w14:paraId="10C9113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 think it's not too bad</w:t>
      </w:r>
    </w:p>
    <w:p w14:paraId="0CA7628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 think you can do this if it's fair dealing</w:t>
      </w:r>
    </w:p>
    <w:p w14:paraId="0C7B70D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 think you may have answered your own question there!</w:t>
      </w:r>
    </w:p>
    <w:p w14:paraId="76A4D0D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 will email you my answer</w:t>
      </w:r>
    </w:p>
    <w:p w14:paraId="2BED38D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 would be mad to give my opinion openly on this</w:t>
      </w:r>
    </w:p>
    <w:p w14:paraId="46AACE3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ignorant</w:t>
      </w:r>
    </w:p>
    <w:p w14:paraId="21B54D8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I'll DM you if that's OK</w:t>
      </w:r>
    </w:p>
    <w:p w14:paraId="436CD79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I'll give you my answer after doing some trust-fall exercises with the group</w:t>
      </w:r>
    </w:p>
    <w:p w14:paraId="41978CA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 xml:space="preserve">I'll just say one thing: money isn't everything. </w:t>
      </w:r>
    </w:p>
    <w:p w14:paraId="6DFACEF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I'll let you know</w:t>
      </w:r>
    </w:p>
    <w:p w14:paraId="49E372D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illegal</w:t>
      </w:r>
    </w:p>
    <w:p w14:paraId="35BA4F8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I'm a bit unsure about this</w:t>
      </w:r>
    </w:p>
    <w:p w14:paraId="478A575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I'm hungry. 'You wouldn’t like me when I'm hungry'.</w:t>
      </w:r>
    </w:p>
    <w:p w14:paraId="2146A31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I'm not answering this without my lawyer</w:t>
      </w:r>
    </w:p>
    <w:p w14:paraId="2DEC73F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I'm not sure</w:t>
      </w:r>
    </w:p>
    <w:p w14:paraId="6328A74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I'm not telling you without my lawyer</w:t>
      </w:r>
    </w:p>
    <w:p w14:paraId="29A77BD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I'm on the fence about this one</w:t>
      </w:r>
    </w:p>
    <w:p w14:paraId="1946771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I'm thirsty</w:t>
      </w:r>
    </w:p>
    <w:p w14:paraId="3F52951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immature</w:t>
      </w:r>
    </w:p>
    <w:p w14:paraId="5E2EDCB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immoral</w:t>
      </w:r>
    </w:p>
    <w:p w14:paraId="46D5286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impossible</w:t>
      </w:r>
    </w:p>
    <w:p w14:paraId="7A7BB06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in line with the law</w:t>
      </w:r>
    </w:p>
    <w:p w14:paraId="762C9B4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In principle, maybe, but…</w:t>
      </w:r>
    </w:p>
    <w:p w14:paraId="284E679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In the big scheme of things, the answer to this doesn’t matter</w:t>
      </w:r>
    </w:p>
    <w:p w14:paraId="62E8A927" w14:textId="77777777" w:rsidR="00C55D6B" w:rsidRPr="0013428E" w:rsidRDefault="00C55D6B" w:rsidP="00C55D6B">
      <w:pPr>
        <w:pStyle w:val="Standard"/>
        <w:rPr>
          <w:rFonts w:ascii="Arial" w:hAnsi="Arial" w:cs="Arial"/>
          <w:color w:val="auto"/>
          <w:sz w:val="20"/>
          <w:szCs w:val="20"/>
        </w:rPr>
      </w:pPr>
      <w:r w:rsidRPr="0013428E">
        <w:rPr>
          <w:rFonts w:ascii="Arial" w:hAnsi="Arial" w:cs="Arial"/>
          <w:color w:val="auto"/>
          <w:sz w:val="20"/>
          <w:szCs w:val="20"/>
        </w:rPr>
        <w:lastRenderedPageBreak/>
        <w:t>inconsiderate</w:t>
      </w:r>
    </w:p>
    <w:p w14:paraId="12AE17D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infringing</w:t>
      </w:r>
    </w:p>
    <w:p w14:paraId="3BD517F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Intellectual ‘property is theft’</w:t>
      </w:r>
    </w:p>
    <w:p w14:paraId="7905A43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irrational</w:t>
      </w:r>
    </w:p>
    <w:p w14:paraId="687AB0DE" w14:textId="77777777" w:rsidR="00C55D6B" w:rsidRPr="0013428E" w:rsidRDefault="00C55D6B" w:rsidP="00C55D6B">
      <w:pPr>
        <w:pStyle w:val="Standard"/>
        <w:rPr>
          <w:rFonts w:ascii="Arial" w:hAnsi="Arial" w:cs="Arial"/>
          <w:color w:val="auto"/>
          <w:sz w:val="20"/>
          <w:szCs w:val="20"/>
        </w:rPr>
      </w:pPr>
      <w:r w:rsidRPr="0013428E">
        <w:rPr>
          <w:rFonts w:ascii="Arial" w:hAnsi="Arial" w:cs="Arial"/>
          <w:color w:val="auto"/>
          <w:sz w:val="20"/>
          <w:szCs w:val="20"/>
        </w:rPr>
        <w:lastRenderedPageBreak/>
        <w:t>irresponsible</w:t>
      </w:r>
    </w:p>
    <w:p w14:paraId="45E0267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irritating</w:t>
      </w:r>
    </w:p>
    <w:p w14:paraId="433079B3" w14:textId="77777777" w:rsidR="00C55D6B" w:rsidRPr="0013428E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13428E">
        <w:rPr>
          <w:rFonts w:ascii="Arial" w:hAnsi="Arial" w:cs="Arial"/>
          <w:color w:val="auto"/>
          <w:sz w:val="22"/>
          <w:szCs w:val="22"/>
        </w:rPr>
        <w:lastRenderedPageBreak/>
        <w:t>Is the copyright chill contagious?</w:t>
      </w:r>
    </w:p>
    <w:p w14:paraId="35B9930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Is this a trick question?</w:t>
      </w:r>
    </w:p>
    <w:p w14:paraId="2B4A6CEE" w14:textId="77777777" w:rsidR="00C55D6B" w:rsidRPr="0013428E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13428E">
        <w:rPr>
          <w:rFonts w:ascii="Arial" w:hAnsi="Arial" w:cs="Arial"/>
          <w:color w:val="auto"/>
          <w:sz w:val="22"/>
          <w:szCs w:val="22"/>
        </w:rPr>
        <w:lastRenderedPageBreak/>
        <w:t>Is this about copyright exceptions?</w:t>
      </w:r>
    </w:p>
    <w:p w14:paraId="6141A3D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It could be yes, it could be no…</w:t>
      </w:r>
    </w:p>
    <w:p w14:paraId="2E36CCC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It depends</w:t>
      </w:r>
    </w:p>
    <w:p w14:paraId="075B33E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It depends on what a judge would decide</w:t>
      </w:r>
    </w:p>
    <w:p w14:paraId="50E2180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It depends on what risks you are prepared to take</w:t>
      </w:r>
    </w:p>
    <w:p w14:paraId="0CC1985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It depends on which country we are talking about</w:t>
      </w:r>
    </w:p>
    <w:p w14:paraId="79FE37D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It depends, it depends, it depends!</w:t>
      </w:r>
    </w:p>
    <w:p w14:paraId="28B12513" w14:textId="77777777" w:rsidR="00C55D6B" w:rsidRPr="005F198C" w:rsidRDefault="00C55D6B" w:rsidP="00C55D6B">
      <w:pPr>
        <w:pStyle w:val="Standard"/>
        <w:rPr>
          <w:rFonts w:ascii="Arial" w:hAnsi="Arial" w:cs="Arial"/>
          <w:color w:val="auto"/>
          <w:sz w:val="18"/>
          <w:szCs w:val="18"/>
        </w:rPr>
      </w:pPr>
      <w:r w:rsidRPr="005F198C">
        <w:rPr>
          <w:rFonts w:ascii="Arial" w:hAnsi="Arial" w:cs="Arial"/>
          <w:color w:val="auto"/>
          <w:sz w:val="18"/>
          <w:szCs w:val="18"/>
        </w:rPr>
        <w:lastRenderedPageBreak/>
        <w:t xml:space="preserve">It is a truth universally acknowledged, that an author in possession of a good article must be in want of their copyright </w:t>
      </w:r>
    </w:p>
    <w:p w14:paraId="2EE80805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It’s not for me to say</w:t>
      </w:r>
    </w:p>
    <w:p w14:paraId="1688718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It's a long story…</w:t>
      </w:r>
    </w:p>
    <w:p w14:paraId="0B78D78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It's all about assessing the risks</w:t>
      </w:r>
    </w:p>
    <w:p w14:paraId="35F0734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It's all about economics</w:t>
      </w:r>
    </w:p>
    <w:p w14:paraId="6483A84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It's all about exceptions</w:t>
      </w:r>
    </w:p>
    <w:p w14:paraId="29DBE08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It's important to consider the reasons for doing this</w:t>
      </w:r>
    </w:p>
    <w:p w14:paraId="73412CA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It's in the eye of the stakeholder</w:t>
      </w:r>
    </w:p>
    <w:p w14:paraId="265AD072" w14:textId="77777777" w:rsidR="00C55D6B" w:rsidRPr="005F198C" w:rsidRDefault="00C55D6B" w:rsidP="00C55D6B">
      <w:pPr>
        <w:pStyle w:val="Standard"/>
        <w:rPr>
          <w:rFonts w:ascii="Arial" w:hAnsi="Arial" w:cs="Arial"/>
          <w:color w:val="auto"/>
          <w:sz w:val="18"/>
          <w:szCs w:val="18"/>
        </w:rPr>
      </w:pPr>
      <w:r w:rsidRPr="005F198C">
        <w:rPr>
          <w:rFonts w:ascii="Arial" w:hAnsi="Arial" w:cs="Arial"/>
          <w:color w:val="auto"/>
          <w:sz w:val="18"/>
          <w:szCs w:val="18"/>
        </w:rPr>
        <w:lastRenderedPageBreak/>
        <w:t>It's not a question, but a lesson learned in time. It's something unpredictable but in the end, it's right…'</w:t>
      </w:r>
    </w:p>
    <w:p w14:paraId="04FB6DE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just a fad</w:t>
      </w:r>
    </w:p>
    <w:p w14:paraId="3CB2D04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just about OK</w:t>
      </w:r>
    </w:p>
    <w:p w14:paraId="32ED7D4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just relax…it's OK</w:t>
      </w:r>
    </w:p>
    <w:p w14:paraId="5BEBD0D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justifiable</w:t>
      </w:r>
    </w:p>
    <w:p w14:paraId="00B72C2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justifiable in some cases</w:t>
      </w:r>
    </w:p>
    <w:p w14:paraId="0E25DDE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kind</w:t>
      </w:r>
    </w:p>
    <w:p w14:paraId="5DBE21C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laudable</w:t>
      </w:r>
    </w:p>
    <w:p w14:paraId="6222021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lawful</w:t>
      </w:r>
    </w:p>
    <w:p w14:paraId="4DB69F5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Let's analyse all the factors…</w:t>
      </w:r>
    </w:p>
    <w:p w14:paraId="720ACF6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Let's think about 'permitted acts'…</w:t>
      </w:r>
    </w:p>
    <w:p w14:paraId="23C3684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likely to bring shame on the whole copyright community</w:t>
      </w:r>
    </w:p>
    <w:p w14:paraId="1A83442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likely to land someone in prison</w:t>
      </w:r>
    </w:p>
    <w:p w14:paraId="38DB65E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looking for trouble</w:t>
      </w:r>
    </w:p>
    <w:p w14:paraId="53E092C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lovely</w:t>
      </w:r>
    </w:p>
    <w:p w14:paraId="696AAF0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ludicrous</w:t>
      </w:r>
    </w:p>
    <w:p w14:paraId="3CCAAE16" w14:textId="77777777" w:rsidR="00C55D6B" w:rsidRPr="00627D52" w:rsidRDefault="00C55D6B" w:rsidP="00C55D6B">
      <w:pPr>
        <w:pStyle w:val="Standard"/>
        <w:rPr>
          <w:rFonts w:ascii="Arial" w:hAnsi="Arial" w:cs="Arial"/>
          <w:color w:val="auto"/>
          <w:sz w:val="20"/>
          <w:szCs w:val="20"/>
        </w:rPr>
      </w:pPr>
      <w:r w:rsidRPr="00627D52">
        <w:rPr>
          <w:rFonts w:ascii="Arial" w:hAnsi="Arial" w:cs="Arial"/>
          <w:color w:val="auto"/>
          <w:sz w:val="20"/>
          <w:szCs w:val="20"/>
        </w:rPr>
        <w:lastRenderedPageBreak/>
        <w:t>Machiavellian</w:t>
      </w:r>
    </w:p>
    <w:p w14:paraId="4685617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makes my heart sing</w:t>
      </w:r>
    </w:p>
    <w:p w14:paraId="05F8625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making life easier for everyone</w:t>
      </w:r>
    </w:p>
    <w:p w14:paraId="24E1EDEA" w14:textId="77777777" w:rsidR="00C55D6B" w:rsidRPr="00627D52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627D52">
        <w:rPr>
          <w:rFonts w:ascii="Arial" w:hAnsi="Arial" w:cs="Arial"/>
          <w:color w:val="auto"/>
          <w:sz w:val="22"/>
          <w:szCs w:val="22"/>
        </w:rPr>
        <w:lastRenderedPageBreak/>
        <w:t>Marxist propaganda</w:t>
      </w:r>
    </w:p>
    <w:p w14:paraId="0A70EDF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misconduct</w:t>
      </w:r>
    </w:p>
    <w:p w14:paraId="29661345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moderately risky</w:t>
      </w:r>
    </w:p>
    <w:p w14:paraId="4BFDFF2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monstrous</w:t>
      </w:r>
    </w:p>
    <w:p w14:paraId="6A335BA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moral</w:t>
      </w:r>
    </w:p>
    <w:p w14:paraId="4F4F1A1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Morality is relative, and so is copyright</w:t>
      </w:r>
    </w:p>
    <w:p w14:paraId="28A9903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more basic than Ed Sheeran</w:t>
      </w:r>
    </w:p>
    <w:p w14:paraId="0C0E8B5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music to my ears</w:t>
      </w:r>
    </w:p>
    <w:p w14:paraId="250437A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naïve</w:t>
      </w:r>
    </w:p>
    <w:p w14:paraId="2DD82AE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nasty</w:t>
      </w:r>
    </w:p>
    <w:p w14:paraId="58F3D2D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naughty</w:t>
      </w:r>
    </w:p>
    <w:p w14:paraId="1CEB540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nearly as smart as I am</w:t>
      </w:r>
    </w:p>
    <w:p w14:paraId="0B042C1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necessary</w:t>
      </w:r>
    </w:p>
    <w:p w14:paraId="3A1B94F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neoliberal nonsense</w:t>
      </w:r>
    </w:p>
    <w:p w14:paraId="4F2EAD2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nice</w:t>
      </w:r>
    </w:p>
    <w:p w14:paraId="4CB6BBA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 xml:space="preserve">No one has ever given a satisfactory answer to this </w:t>
      </w:r>
    </w:p>
    <w:p w14:paraId="194A4F9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 one in their right mind would do this</w:t>
      </w:r>
    </w:p>
    <w:p w14:paraId="52DB02E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noble</w:t>
      </w:r>
    </w:p>
    <w:p w14:paraId="370A5B1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a bad idea at all, you know!</w:t>
      </w:r>
    </w:p>
    <w:p w14:paraId="235543A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allowed</w:t>
      </w:r>
    </w:p>
    <w:p w14:paraId="1911C77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cool</w:t>
      </w:r>
    </w:p>
    <w:p w14:paraId="5A1D2F7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defensible</w:t>
      </w:r>
    </w:p>
    <w:p w14:paraId="2CB2B3E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doing anything wrong</w:t>
      </w:r>
    </w:p>
    <w:p w14:paraId="5EACB6A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fair!</w:t>
      </w:r>
    </w:p>
    <w:p w14:paraId="22E809A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fair-minded or honest!</w:t>
      </w:r>
    </w:p>
    <w:p w14:paraId="3AC7DFA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OK unless permission is given</w:t>
      </w:r>
    </w:p>
    <w:p w14:paraId="20DAFCA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permitted</w:t>
      </w:r>
    </w:p>
    <w:p w14:paraId="0C1B725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possible</w:t>
      </w:r>
    </w:p>
    <w:p w14:paraId="13FEBED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possible everywhere in the world</w:t>
      </w:r>
    </w:p>
    <w:p w14:paraId="2EEAFC6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possible for everyone</w:t>
      </w:r>
    </w:p>
    <w:p w14:paraId="07E259F5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radical enough</w:t>
      </w:r>
    </w:p>
    <w:p w14:paraId="11A1D19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really sure</w:t>
      </w:r>
    </w:p>
    <w:p w14:paraId="07F3441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sensible</w:t>
      </w:r>
    </w:p>
    <w:p w14:paraId="1A86CCF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sure…it depends</w:t>
      </w:r>
    </w:p>
    <w:p w14:paraId="4072E21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very smart now, is it?</w:t>
      </w:r>
    </w:p>
    <w:p w14:paraId="1257B66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not worth discussing</w:t>
      </w:r>
    </w:p>
    <w:p w14:paraId="49FDCD3C" w14:textId="1E418598" w:rsidR="00C55D6B" w:rsidRPr="00DB2C87" w:rsidRDefault="00D45A3C" w:rsidP="00C55D6B">
      <w:pPr>
        <w:pStyle w:val="Standard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lastRenderedPageBreak/>
        <w:t>‘</w:t>
      </w:r>
      <w:r w:rsidR="00C55D6B" w:rsidRPr="00DB2C87">
        <w:rPr>
          <w:rFonts w:ascii="Arial" w:hAnsi="Arial" w:cs="Arial"/>
          <w:color w:val="auto"/>
          <w:sz w:val="24"/>
        </w:rPr>
        <w:t>Oh, behave!'</w:t>
      </w:r>
    </w:p>
    <w:p w14:paraId="28B750A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OK</w:t>
      </w:r>
    </w:p>
    <w:p w14:paraId="1B9D4EE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OK for some</w:t>
      </w:r>
    </w:p>
    <w:p w14:paraId="7CE833D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OK if done for the right reasons</w:t>
      </w:r>
    </w:p>
    <w:p w14:paraId="731A26C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OK if you are prepared to take some risks</w:t>
      </w:r>
    </w:p>
    <w:p w14:paraId="4D4EB8C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OK, but not everyone will agree</w:t>
      </w:r>
    </w:p>
    <w:p w14:paraId="60134FF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OK, I guess</w:t>
      </w:r>
    </w:p>
    <w:p w14:paraId="5FF0380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OK, if you acknowledge the source</w:t>
      </w:r>
    </w:p>
    <w:p w14:paraId="1DA281A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OK-</w:t>
      </w:r>
      <w:proofErr w:type="spellStart"/>
      <w:r w:rsidRPr="00DB2C87">
        <w:rPr>
          <w:rFonts w:ascii="Arial" w:hAnsi="Arial" w:cs="Arial"/>
          <w:color w:val="auto"/>
          <w:sz w:val="24"/>
        </w:rPr>
        <w:t>ish</w:t>
      </w:r>
      <w:proofErr w:type="spellEnd"/>
    </w:p>
    <w:p w14:paraId="7E55532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one step away from chaos</w:t>
      </w:r>
    </w:p>
    <w:p w14:paraId="2A6353A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only fair</w:t>
      </w:r>
    </w:p>
    <w:p w14:paraId="3F8C59A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only human</w:t>
      </w:r>
    </w:p>
    <w:p w14:paraId="065903F0" w14:textId="7E49726D" w:rsidR="00C55D6B" w:rsidRPr="00DB2C87" w:rsidRDefault="00D45A3C" w:rsidP="00C55D6B">
      <w:pPr>
        <w:pStyle w:val="Standard"/>
        <w:rPr>
          <w:rFonts w:ascii="Arial" w:hAnsi="Arial" w:cs="Arial"/>
          <w:color w:val="auto"/>
          <w:sz w:val="24"/>
        </w:rPr>
      </w:pPr>
      <w:r>
        <w:rPr>
          <w:rFonts w:ascii="Arial" w:hAnsi="Arial" w:cs="Arial"/>
          <w:color w:val="auto"/>
          <w:sz w:val="24"/>
        </w:rPr>
        <w:lastRenderedPageBreak/>
        <w:t>‘</w:t>
      </w:r>
      <w:r w:rsidR="00C55D6B" w:rsidRPr="00DB2C87">
        <w:rPr>
          <w:rFonts w:ascii="Arial" w:hAnsi="Arial" w:cs="Arial"/>
          <w:color w:val="auto"/>
          <w:sz w:val="24"/>
        </w:rPr>
        <w:t>Only the Sith deal in absolutes'</w:t>
      </w:r>
    </w:p>
    <w:p w14:paraId="1FF8C99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opening a can of worms</w:t>
      </w:r>
    </w:p>
    <w:p w14:paraId="265B1AB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opening Pandora's box</w:t>
      </w:r>
    </w:p>
    <w:p w14:paraId="101CF5C4" w14:textId="77777777" w:rsidR="00C55D6B" w:rsidRPr="00D45A3C" w:rsidRDefault="00C55D6B" w:rsidP="00C55D6B">
      <w:pPr>
        <w:pStyle w:val="Standard"/>
        <w:rPr>
          <w:rFonts w:ascii="Arial" w:hAnsi="Arial" w:cs="Arial"/>
          <w:color w:val="auto"/>
          <w:sz w:val="20"/>
          <w:szCs w:val="20"/>
        </w:rPr>
      </w:pPr>
      <w:r w:rsidRPr="00D45A3C">
        <w:rPr>
          <w:rFonts w:ascii="Arial" w:hAnsi="Arial" w:cs="Arial"/>
          <w:color w:val="auto"/>
          <w:sz w:val="20"/>
          <w:szCs w:val="20"/>
        </w:rPr>
        <w:lastRenderedPageBreak/>
        <w:t>opportunistic</w:t>
      </w:r>
    </w:p>
    <w:p w14:paraId="420D096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outrageous</w:t>
      </w:r>
    </w:p>
    <w:p w14:paraId="092EFD9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passive-aggressive</w:t>
      </w:r>
    </w:p>
    <w:p w14:paraId="6AC3CB7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pathetic</w:t>
      </w:r>
    </w:p>
    <w:p w14:paraId="7461A23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permissible</w:t>
      </w:r>
    </w:p>
    <w:p w14:paraId="6099203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permitted</w:t>
      </w:r>
    </w:p>
    <w:p w14:paraId="6D75270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permitted under UK law</w:t>
      </w:r>
    </w:p>
    <w:p w14:paraId="42683ED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piracy (</w:t>
      </w:r>
      <w:proofErr w:type="spellStart"/>
      <w:r w:rsidRPr="00DB2C87">
        <w:rPr>
          <w:rFonts w:ascii="Arial" w:hAnsi="Arial" w:cs="Arial"/>
          <w:color w:val="auto"/>
          <w:sz w:val="24"/>
        </w:rPr>
        <w:t>Arr</w:t>
      </w:r>
      <w:proofErr w:type="spellEnd"/>
      <w:r w:rsidRPr="00DB2C87">
        <w:rPr>
          <w:rFonts w:ascii="Arial" w:hAnsi="Arial" w:cs="Arial"/>
          <w:color w:val="auto"/>
          <w:sz w:val="24"/>
        </w:rPr>
        <w:t xml:space="preserve">! </w:t>
      </w:r>
      <w:proofErr w:type="spellStart"/>
      <w:r w:rsidRPr="00DB2C87">
        <w:rPr>
          <w:rFonts w:ascii="Arial" w:hAnsi="Arial" w:cs="Arial"/>
          <w:color w:val="auto"/>
          <w:sz w:val="24"/>
        </w:rPr>
        <w:t>Arr</w:t>
      </w:r>
      <w:proofErr w:type="spellEnd"/>
      <w:r w:rsidRPr="00DB2C87">
        <w:rPr>
          <w:rFonts w:ascii="Arial" w:hAnsi="Arial" w:cs="Arial"/>
          <w:color w:val="auto"/>
          <w:sz w:val="24"/>
        </w:rPr>
        <w:t>!)</w:t>
      </w:r>
    </w:p>
    <w:p w14:paraId="343EC625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plagiarism</w:t>
      </w:r>
    </w:p>
    <w:p w14:paraId="67445AB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playing with fire</w:t>
      </w:r>
    </w:p>
    <w:p w14:paraId="4458560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political</w:t>
      </w:r>
    </w:p>
    <w:p w14:paraId="0BE90B9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possible for some</w:t>
      </w:r>
    </w:p>
    <w:p w14:paraId="066E201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possibly covered by a copyright exception</w:t>
      </w:r>
    </w:p>
    <w:p w14:paraId="49D18E0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potentially fine</w:t>
      </w:r>
    </w:p>
    <w:p w14:paraId="0741CE6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potentially OK</w:t>
      </w:r>
    </w:p>
    <w:p w14:paraId="0297F99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pretty good</w:t>
      </w:r>
    </w:p>
    <w:p w14:paraId="1B4E19B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Privilege comes into this</w:t>
      </w:r>
    </w:p>
    <w:p w14:paraId="1E3CC2B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probably defensible</w:t>
      </w:r>
    </w:p>
    <w:p w14:paraId="1C05E8E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probably done for a good reason</w:t>
      </w:r>
    </w:p>
    <w:p w14:paraId="29C4AF4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probably fine</w:t>
      </w:r>
    </w:p>
    <w:p w14:paraId="7984E39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probably justified</w:t>
      </w:r>
    </w:p>
    <w:p w14:paraId="7A1C563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probably not fine</w:t>
      </w:r>
    </w:p>
    <w:p w14:paraId="2C259DD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problematic</w:t>
      </w:r>
    </w:p>
    <w:p w14:paraId="3A25B4D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punishable by law</w:t>
      </w:r>
    </w:p>
    <w:p w14:paraId="5397BDF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Questions like this one make me very nervous</w:t>
      </w:r>
    </w:p>
    <w:p w14:paraId="7F5EFA4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quite likely to be covered by a copyright exception</w:t>
      </w:r>
    </w:p>
    <w:p w14:paraId="79B552C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quite risky</w:t>
      </w:r>
    </w:p>
    <w:p w14:paraId="3C36AC5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raises my blood pressure</w:t>
      </w:r>
    </w:p>
    <w:p w14:paraId="187E30B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really bad</w:t>
      </w:r>
    </w:p>
    <w:p w14:paraId="3C1EBAC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really good</w:t>
      </w:r>
    </w:p>
    <w:p w14:paraId="01F08B9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research misconduct</w:t>
      </w:r>
    </w:p>
    <w:p w14:paraId="0428AA4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ridiculous</w:t>
      </w:r>
    </w:p>
    <w:p w14:paraId="271A2285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roguish</w:t>
      </w:r>
    </w:p>
    <w:p w14:paraId="30AB0AE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safe</w:t>
      </w:r>
    </w:p>
    <w:p w14:paraId="2CCEB65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saintly</w:t>
      </w:r>
    </w:p>
    <w:p w14:paraId="11353AE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savvy</w:t>
      </w:r>
    </w:p>
    <w:p w14:paraId="42224AB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scandalous</w:t>
      </w:r>
    </w:p>
    <w:p w14:paraId="3899EC1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sensible</w:t>
      </w:r>
    </w:p>
    <w:p w14:paraId="0402419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serving the public interest</w:t>
      </w:r>
    </w:p>
    <w:p w14:paraId="6599EEA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shocking</w:t>
      </w:r>
    </w:p>
    <w:p w14:paraId="5D6659F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Should be fine</w:t>
      </w:r>
    </w:p>
    <w:p w14:paraId="3A96EB0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slightly risky</w:t>
      </w:r>
    </w:p>
    <w:p w14:paraId="4AC3DE4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so smart</w:t>
      </w:r>
    </w:p>
    <w:p w14:paraId="57346A5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some would say OK, some would say not OK…</w:t>
      </w:r>
    </w:p>
    <w:p w14:paraId="10DF9BAA" w14:textId="77777777" w:rsidR="00C55D6B" w:rsidRPr="005A44BE" w:rsidRDefault="00C55D6B" w:rsidP="00C55D6B">
      <w:pPr>
        <w:pStyle w:val="Standard"/>
        <w:rPr>
          <w:rFonts w:ascii="Arial" w:hAnsi="Arial" w:cs="Arial"/>
          <w:color w:val="auto"/>
          <w:sz w:val="18"/>
          <w:szCs w:val="18"/>
        </w:rPr>
      </w:pPr>
      <w:r w:rsidRPr="005A44BE">
        <w:rPr>
          <w:rFonts w:ascii="Arial" w:hAnsi="Arial" w:cs="Arial"/>
          <w:color w:val="auto"/>
          <w:sz w:val="18"/>
          <w:szCs w:val="18"/>
        </w:rPr>
        <w:lastRenderedPageBreak/>
        <w:t>Something has changed within me. Something is not the same. I'm through with playing by the rules of someone else's game'</w:t>
      </w:r>
    </w:p>
    <w:p w14:paraId="6D63945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something that needs to be stopped</w:t>
      </w:r>
    </w:p>
    <w:p w14:paraId="203F71D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proofErr w:type="spellStart"/>
      <w:r w:rsidRPr="00DB2C87">
        <w:rPr>
          <w:rFonts w:ascii="Arial" w:hAnsi="Arial" w:cs="Arial"/>
          <w:color w:val="auto"/>
          <w:sz w:val="24"/>
        </w:rPr>
        <w:lastRenderedPageBreak/>
        <w:t>sooo</w:t>
      </w:r>
      <w:proofErr w:type="spellEnd"/>
      <w:r w:rsidRPr="00DB2C87">
        <w:rPr>
          <w:rFonts w:ascii="Arial" w:hAnsi="Arial" w:cs="Arial"/>
          <w:color w:val="auto"/>
          <w:sz w:val="24"/>
        </w:rPr>
        <w:t xml:space="preserve"> 2023!</w:t>
      </w:r>
    </w:p>
    <w:p w14:paraId="3CFE94C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sort of OK</w:t>
      </w:r>
    </w:p>
    <w:p w14:paraId="0D9E6A1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Sounds fairly fair to me</w:t>
      </w:r>
    </w:p>
    <w:p w14:paraId="1157C48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standard practice</w:t>
      </w:r>
    </w:p>
    <w:p w14:paraId="6F1A306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super-cool</w:t>
      </w:r>
    </w:p>
    <w:p w14:paraId="5AC09BD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switched on</w:t>
      </w:r>
    </w:p>
    <w:p w14:paraId="2A2763A5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taking a major risk</w:t>
      </w:r>
    </w:p>
    <w:p w14:paraId="442670E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taking a minor risk</w:t>
      </w:r>
    </w:p>
    <w:p w14:paraId="11C738F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taking candy from a baby</w:t>
      </w:r>
    </w:p>
    <w:p w14:paraId="22E077A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taking it too far</w:t>
      </w:r>
    </w:p>
    <w:p w14:paraId="185A1B8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taking the mickey</w:t>
      </w:r>
    </w:p>
    <w:p w14:paraId="53DFD5A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That's OK in theory, but…</w:t>
      </w:r>
    </w:p>
    <w:p w14:paraId="4D15257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answer to many evils</w:t>
      </w:r>
    </w:p>
    <w:p w14:paraId="3F4A207D" w14:textId="77777777" w:rsidR="00C55D6B" w:rsidRPr="001724A2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1724A2">
        <w:rPr>
          <w:rFonts w:ascii="Arial" w:hAnsi="Arial" w:cs="Arial"/>
          <w:color w:val="auto"/>
          <w:sz w:val="22"/>
          <w:szCs w:val="22"/>
        </w:rPr>
        <w:lastRenderedPageBreak/>
        <w:t>the answer to this conundrum is too complicated</w:t>
      </w:r>
    </w:p>
    <w:p w14:paraId="19CD3D5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idea of all time</w:t>
      </w:r>
    </w:p>
    <w:p w14:paraId="71B71BF4" w14:textId="77777777" w:rsidR="00C55D6B" w:rsidRPr="001724A2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1724A2">
        <w:rPr>
          <w:rFonts w:ascii="Arial" w:hAnsi="Arial" w:cs="Arial"/>
          <w:color w:val="auto"/>
          <w:sz w:val="22"/>
          <w:szCs w:val="22"/>
        </w:rPr>
        <w:lastRenderedPageBreak/>
        <w:t>the best idea since a human decided to copy another human for the first time</w:t>
      </w:r>
    </w:p>
    <w:p w14:paraId="18B8485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idea since Bach said: 'hey, let's write the Goldberg variations!'.</w:t>
      </w:r>
    </w:p>
    <w:p w14:paraId="70BB1BD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idea since copyright literacy with playful opportunities became a thing</w:t>
      </w:r>
    </w:p>
    <w:p w14:paraId="552743AB" w14:textId="27BFDC71" w:rsidR="00C55D6B" w:rsidRPr="00305B15" w:rsidRDefault="00C55D6B" w:rsidP="00C55D6B">
      <w:pPr>
        <w:pStyle w:val="Standard"/>
        <w:rPr>
          <w:rFonts w:ascii="Arial" w:hAnsi="Arial" w:cs="Arial"/>
          <w:color w:val="auto"/>
          <w:sz w:val="20"/>
          <w:szCs w:val="20"/>
        </w:rPr>
      </w:pPr>
      <w:r w:rsidRPr="00305B15">
        <w:rPr>
          <w:rFonts w:ascii="Arial" w:hAnsi="Arial" w:cs="Arial"/>
          <w:color w:val="auto"/>
          <w:sz w:val="20"/>
          <w:szCs w:val="20"/>
        </w:rPr>
        <w:lastRenderedPageBreak/>
        <w:t>the best idea since copyrightuser</w:t>
      </w:r>
      <w:r w:rsidR="002E143E" w:rsidRPr="00305B15">
        <w:rPr>
          <w:rFonts w:ascii="Arial" w:hAnsi="Arial" w:cs="Arial"/>
          <w:color w:val="auto"/>
          <w:sz w:val="20"/>
          <w:szCs w:val="20"/>
        </w:rPr>
        <w:t>.org</w:t>
      </w:r>
    </w:p>
    <w:p w14:paraId="5E5BE50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 xml:space="preserve">the best idea since Creative Commons </w:t>
      </w:r>
    </w:p>
    <w:p w14:paraId="066E9C62" w14:textId="77777777" w:rsidR="00C55D6B" w:rsidRPr="00D167C6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D167C6">
        <w:rPr>
          <w:rFonts w:ascii="Arial" w:hAnsi="Arial" w:cs="Arial"/>
          <w:color w:val="auto"/>
          <w:sz w:val="22"/>
          <w:szCs w:val="22"/>
        </w:rPr>
        <w:lastRenderedPageBreak/>
        <w:t>the best idea since Creative Commons people said: 'hey, let's support free culture!'.</w:t>
      </w:r>
    </w:p>
    <w:p w14:paraId="5C7216B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idea since free culture</w:t>
      </w:r>
    </w:p>
    <w:p w14:paraId="1FDE76C0" w14:textId="77777777" w:rsidR="00C55D6B" w:rsidRPr="00D167C6" w:rsidRDefault="00C55D6B" w:rsidP="00C55D6B">
      <w:pPr>
        <w:pStyle w:val="Standard"/>
        <w:rPr>
          <w:rFonts w:ascii="Arial" w:hAnsi="Arial" w:cs="Arial"/>
          <w:color w:val="auto"/>
          <w:sz w:val="18"/>
          <w:szCs w:val="18"/>
        </w:rPr>
      </w:pPr>
      <w:r w:rsidRPr="00D167C6">
        <w:rPr>
          <w:rFonts w:ascii="Arial" w:hAnsi="Arial" w:cs="Arial"/>
          <w:color w:val="auto"/>
          <w:sz w:val="18"/>
          <w:szCs w:val="18"/>
        </w:rPr>
        <w:lastRenderedPageBreak/>
        <w:t xml:space="preserve">the best idea since Lord Denning said:' 'I'm fed up of fair dealing being so vague. Here are some criteria!’. </w:t>
      </w:r>
    </w:p>
    <w:p w14:paraId="347E586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idea since playful copyright literacy (</w:t>
      </w:r>
      <w:proofErr w:type="spellStart"/>
      <w:r w:rsidRPr="00DB2C87">
        <w:rPr>
          <w:rFonts w:ascii="Arial" w:hAnsi="Arial" w:cs="Arial"/>
          <w:color w:val="auto"/>
          <w:sz w:val="24"/>
        </w:rPr>
        <w:t>Icepops</w:t>
      </w:r>
      <w:proofErr w:type="spellEnd"/>
      <w:r w:rsidRPr="00DB2C87">
        <w:rPr>
          <w:rFonts w:ascii="Arial" w:hAnsi="Arial" w:cs="Arial"/>
          <w:color w:val="auto"/>
          <w:sz w:val="24"/>
        </w:rPr>
        <w:t>)</w:t>
      </w:r>
    </w:p>
    <w:p w14:paraId="6E131BA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idea since the  ‘research and private study' exception</w:t>
      </w:r>
    </w:p>
    <w:p w14:paraId="6E1979A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idea since the Bern convention</w:t>
      </w:r>
    </w:p>
    <w:p w14:paraId="625D430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idea since the concept of 'fair dealing'</w:t>
      </w:r>
    </w:p>
    <w:p w14:paraId="2EE230E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idea since the copyright dough game</w:t>
      </w:r>
    </w:p>
    <w:p w14:paraId="367AC5F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 xml:space="preserve">the best idea since the Copyright Escape Room </w:t>
      </w:r>
    </w:p>
    <w:p w14:paraId="1F09697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idea since the Hargreaves exceptions</w:t>
      </w:r>
    </w:p>
    <w:p w14:paraId="4720318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idea since the 'illustration for instruction' exception</w:t>
      </w:r>
    </w:p>
    <w:p w14:paraId="391806F1" w14:textId="77777777" w:rsidR="00C55D6B" w:rsidRPr="00FA1AE7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FA1AE7">
        <w:rPr>
          <w:rFonts w:ascii="Arial" w:hAnsi="Arial" w:cs="Arial"/>
          <w:color w:val="auto"/>
          <w:sz w:val="22"/>
          <w:szCs w:val="22"/>
        </w:rPr>
        <w:lastRenderedPageBreak/>
        <w:t>the best idea since the invention of the photocopier</w:t>
      </w:r>
    </w:p>
    <w:p w14:paraId="69CF26A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idea since the parody and pastiche exception</w:t>
      </w:r>
    </w:p>
    <w:p w14:paraId="4B0B1CC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idea since the Publishing Trap game</w:t>
      </w:r>
    </w:p>
    <w:p w14:paraId="045CC48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idea since the quotation exception</w:t>
      </w:r>
    </w:p>
    <w:p w14:paraId="75EC69F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idea since Wikimedia Commons</w:t>
      </w:r>
    </w:p>
    <w:p w14:paraId="09AB5E9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thing since Black Adder</w:t>
      </w:r>
    </w:p>
    <w:p w14:paraId="0E5973F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thing since libraries</w:t>
      </w:r>
    </w:p>
    <w:p w14:paraId="18C3B1A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 xml:space="preserve">the best thing since Paul met John </w:t>
      </w:r>
    </w:p>
    <w:p w14:paraId="2682964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thing since Radiohead</w:t>
      </w:r>
    </w:p>
    <w:p w14:paraId="7ACCEAE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way to make enemies</w:t>
      </w:r>
    </w:p>
    <w:p w14:paraId="225B8A9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way to make new friends</w:t>
      </w:r>
    </w:p>
    <w:p w14:paraId="2CE0760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best way to support research and teaching</w:t>
      </w:r>
    </w:p>
    <w:p w14:paraId="3A1CED12" w14:textId="69058B65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 xml:space="preserve">the </w:t>
      </w:r>
      <w:r w:rsidR="007865E6">
        <w:rPr>
          <w:rFonts w:ascii="Arial" w:hAnsi="Arial" w:cs="Arial"/>
          <w:color w:val="auto"/>
          <w:sz w:val="24"/>
        </w:rPr>
        <w:t>d</w:t>
      </w:r>
      <w:r w:rsidRPr="00DB2C87">
        <w:rPr>
          <w:rFonts w:ascii="Arial" w:hAnsi="Arial" w:cs="Arial"/>
          <w:color w:val="auto"/>
          <w:sz w:val="24"/>
        </w:rPr>
        <w:t xml:space="preserve">evil's </w:t>
      </w:r>
      <w:r w:rsidR="008241D5">
        <w:rPr>
          <w:rFonts w:ascii="Arial" w:hAnsi="Arial" w:cs="Arial"/>
          <w:color w:val="auto"/>
          <w:sz w:val="24"/>
        </w:rPr>
        <w:t>deed</w:t>
      </w:r>
    </w:p>
    <w:p w14:paraId="02BF8F0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dumbest thing you could ever do</w:t>
      </w:r>
    </w:p>
    <w:p w14:paraId="09DFB27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most exciting thing since the invention of carbon copies</w:t>
      </w:r>
    </w:p>
    <w:p w14:paraId="65CDBF9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most genius idea since copyleft licences</w:t>
      </w:r>
    </w:p>
    <w:p w14:paraId="213CF91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question is: what would a Jedi do?</w:t>
      </w:r>
    </w:p>
    <w:p w14:paraId="3B2BC23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question to ask is how fair this is</w:t>
      </w:r>
    </w:p>
    <w:p w14:paraId="18C684E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right thing to do</w:t>
      </w:r>
    </w:p>
    <w:p w14:paraId="12E68D35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same as stealing</w:t>
      </w:r>
    </w:p>
    <w:p w14:paraId="31C3EF9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smartest thing you could ever do</w:t>
      </w:r>
    </w:p>
    <w:p w14:paraId="44CA41D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work of the devil</w:t>
      </w:r>
    </w:p>
    <w:p w14:paraId="1E4C25AE" w14:textId="77777777" w:rsidR="00C55D6B" w:rsidRPr="00B170FD" w:rsidRDefault="00C55D6B" w:rsidP="00C55D6B">
      <w:pPr>
        <w:pStyle w:val="Standard"/>
        <w:rPr>
          <w:rFonts w:ascii="Arial" w:hAnsi="Arial" w:cs="Arial"/>
          <w:color w:val="auto"/>
          <w:sz w:val="20"/>
          <w:szCs w:val="20"/>
        </w:rPr>
      </w:pPr>
      <w:r w:rsidRPr="00B170FD">
        <w:rPr>
          <w:rFonts w:ascii="Arial" w:hAnsi="Arial" w:cs="Arial"/>
          <w:color w:val="auto"/>
          <w:sz w:val="20"/>
          <w:szCs w:val="20"/>
        </w:rPr>
        <w:lastRenderedPageBreak/>
        <w:t>the worst idea since different countries decided to have different copyright duration terms</w:t>
      </w:r>
    </w:p>
    <w:p w14:paraId="6A4E388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worst idea since Ella the monkey decided to take a selfie</w:t>
      </w:r>
    </w:p>
    <w:p w14:paraId="55DACB30" w14:textId="77777777" w:rsidR="00C55D6B" w:rsidRPr="00B170FD" w:rsidRDefault="00C55D6B" w:rsidP="00C55D6B">
      <w:pPr>
        <w:pStyle w:val="Standard"/>
        <w:rPr>
          <w:rFonts w:ascii="Arial" w:hAnsi="Arial" w:cs="Arial"/>
          <w:color w:val="auto"/>
          <w:sz w:val="20"/>
          <w:szCs w:val="20"/>
        </w:rPr>
      </w:pPr>
      <w:r w:rsidRPr="00B170FD">
        <w:rPr>
          <w:rFonts w:ascii="Arial" w:hAnsi="Arial" w:cs="Arial"/>
          <w:color w:val="auto"/>
          <w:sz w:val="20"/>
          <w:szCs w:val="20"/>
        </w:rPr>
        <w:lastRenderedPageBreak/>
        <w:t>the worst idea since GenAI and the uncertainties it creates</w:t>
      </w:r>
    </w:p>
    <w:p w14:paraId="45B1C2DC" w14:textId="77777777" w:rsidR="00C55D6B" w:rsidRPr="00B170FD" w:rsidRDefault="00C55D6B" w:rsidP="00C55D6B">
      <w:pPr>
        <w:pStyle w:val="Standard"/>
        <w:rPr>
          <w:rFonts w:ascii="Arial" w:hAnsi="Arial" w:cs="Arial"/>
          <w:color w:val="auto"/>
          <w:sz w:val="20"/>
          <w:szCs w:val="20"/>
        </w:rPr>
      </w:pPr>
      <w:r w:rsidRPr="00B170FD">
        <w:rPr>
          <w:rFonts w:ascii="Arial" w:hAnsi="Arial" w:cs="Arial"/>
          <w:color w:val="auto"/>
          <w:sz w:val="20"/>
          <w:szCs w:val="20"/>
        </w:rPr>
        <w:lastRenderedPageBreak/>
        <w:t>The worst idea since Julius Caesar decided to make bananas flambé inside the library of Alexandria</w:t>
      </w:r>
    </w:p>
    <w:p w14:paraId="4F8D4444" w14:textId="77777777" w:rsidR="00C55D6B" w:rsidRPr="00B170FD" w:rsidRDefault="00C55D6B" w:rsidP="00C55D6B">
      <w:pPr>
        <w:pStyle w:val="Standard"/>
        <w:rPr>
          <w:rFonts w:ascii="Arial" w:hAnsi="Arial" w:cs="Arial"/>
          <w:color w:val="auto"/>
          <w:sz w:val="18"/>
          <w:szCs w:val="18"/>
        </w:rPr>
      </w:pPr>
      <w:r w:rsidRPr="00B170FD">
        <w:rPr>
          <w:rFonts w:ascii="Arial" w:hAnsi="Arial" w:cs="Arial"/>
          <w:color w:val="auto"/>
          <w:sz w:val="18"/>
          <w:szCs w:val="18"/>
        </w:rPr>
        <w:lastRenderedPageBreak/>
        <w:t>the worst idea since Queen Elizabeth II and David Bowie decided to sue a Vanilla Ice Cream van for copyright infringement. Go figure.</w:t>
      </w:r>
    </w:p>
    <w:p w14:paraId="7980D671" w14:textId="7828614A" w:rsidR="00C55D6B" w:rsidRPr="0056309F" w:rsidRDefault="00C55D6B" w:rsidP="00C55D6B">
      <w:pPr>
        <w:pStyle w:val="Standard"/>
        <w:rPr>
          <w:rFonts w:ascii="Arial" w:hAnsi="Arial" w:cs="Arial"/>
          <w:color w:val="auto"/>
          <w:sz w:val="18"/>
          <w:szCs w:val="18"/>
        </w:rPr>
      </w:pPr>
      <w:r w:rsidRPr="0056309F">
        <w:rPr>
          <w:rFonts w:ascii="Arial" w:hAnsi="Arial" w:cs="Arial"/>
          <w:color w:val="auto"/>
          <w:sz w:val="18"/>
          <w:szCs w:val="18"/>
        </w:rPr>
        <w:lastRenderedPageBreak/>
        <w:t>the worst idea since someone said: 'hey, let's introduce even more copyright exceptions and more uncertainty!’</w:t>
      </w:r>
    </w:p>
    <w:p w14:paraId="5EAFA2E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 worst thing since Ed Sheeran's 'Thinking Out Loud'</w:t>
      </w:r>
    </w:p>
    <w:p w14:paraId="1309BA36" w14:textId="77777777" w:rsidR="00C55D6B" w:rsidRPr="0056309F" w:rsidRDefault="00C55D6B" w:rsidP="00C55D6B">
      <w:pPr>
        <w:pStyle w:val="Standard"/>
        <w:rPr>
          <w:rFonts w:ascii="Arial" w:hAnsi="Arial" w:cs="Arial"/>
          <w:color w:val="auto"/>
          <w:sz w:val="18"/>
          <w:szCs w:val="18"/>
        </w:rPr>
      </w:pPr>
      <w:r w:rsidRPr="0056309F">
        <w:rPr>
          <w:rFonts w:ascii="Arial" w:hAnsi="Arial" w:cs="Arial"/>
          <w:color w:val="auto"/>
          <w:sz w:val="18"/>
          <w:szCs w:val="18"/>
        </w:rPr>
        <w:lastRenderedPageBreak/>
        <w:t xml:space="preserve">The worst thing since someone said: 'hey, I need a bit of extra cash, shall we go cyber-attack the British Library?’ </w:t>
      </w:r>
    </w:p>
    <w:p w14:paraId="77395CD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theft</w:t>
      </w:r>
    </w:p>
    <w:p w14:paraId="6EAC93C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There are many possible answers to this</w:t>
      </w:r>
    </w:p>
    <w:p w14:paraId="6DAE1F1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There is no right or wrong</w:t>
      </w:r>
    </w:p>
    <w:p w14:paraId="4BECBC6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There's no right or wrong answer</w:t>
      </w:r>
    </w:p>
    <w:p w14:paraId="5404BB05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This could be OK, but could also not be OK</w:t>
      </w:r>
    </w:p>
    <w:p w14:paraId="5487957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This could work, you know!</w:t>
      </w:r>
    </w:p>
    <w:p w14:paraId="707DF09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This depends on so many things</w:t>
      </w:r>
    </w:p>
    <w:p w14:paraId="2A839C1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This is a moral dilemma</w:t>
      </w:r>
    </w:p>
    <w:p w14:paraId="1607B98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This is a sinister question</w:t>
      </w:r>
    </w:p>
    <w:p w14:paraId="416653F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This is all about risk</w:t>
      </w:r>
    </w:p>
    <w:p w14:paraId="0DAF898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This is essentially about who owns the means of production</w:t>
      </w:r>
    </w:p>
    <w:p w14:paraId="223C3B1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This needs a long answer. How long have you got?</w:t>
      </w:r>
    </w:p>
    <w:p w14:paraId="7BB2BD0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this wouldn't work</w:t>
      </w:r>
    </w:p>
    <w:p w14:paraId="130AF58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Time will tell</w:t>
      </w:r>
    </w:p>
    <w:p w14:paraId="26796427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too altruistic</w:t>
      </w:r>
    </w:p>
    <w:p w14:paraId="1A040389" w14:textId="77777777" w:rsidR="00C55D6B" w:rsidRPr="00920E1D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920E1D">
        <w:rPr>
          <w:rFonts w:ascii="Arial" w:hAnsi="Arial" w:cs="Arial"/>
          <w:color w:val="auto"/>
          <w:sz w:val="22"/>
          <w:szCs w:val="22"/>
        </w:rPr>
        <w:lastRenderedPageBreak/>
        <w:t>too conservative</w:t>
      </w:r>
    </w:p>
    <w:p w14:paraId="270870A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too idealistic</w:t>
      </w:r>
    </w:p>
    <w:p w14:paraId="09D7180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too radical</w:t>
      </w:r>
    </w:p>
    <w:p w14:paraId="1BC292F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too risky</w:t>
      </w:r>
    </w:p>
    <w:p w14:paraId="128C412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treason</w:t>
      </w:r>
    </w:p>
    <w:p w14:paraId="29AC5CF2" w14:textId="77777777" w:rsidR="00C55D6B" w:rsidRPr="00920E1D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920E1D">
        <w:rPr>
          <w:rFonts w:ascii="Arial" w:hAnsi="Arial" w:cs="Arial"/>
          <w:color w:val="auto"/>
          <w:sz w:val="22"/>
          <w:szCs w:val="22"/>
        </w:rPr>
        <w:lastRenderedPageBreak/>
        <w:t>troublesome</w:t>
      </w:r>
    </w:p>
    <w:p w14:paraId="54767958" w14:textId="77777777" w:rsidR="00C55D6B" w:rsidRPr="00920E1D" w:rsidRDefault="00C55D6B" w:rsidP="00C55D6B">
      <w:pPr>
        <w:pStyle w:val="Standard"/>
        <w:rPr>
          <w:rFonts w:ascii="Arial" w:hAnsi="Arial" w:cs="Arial"/>
          <w:color w:val="auto"/>
          <w:sz w:val="20"/>
          <w:szCs w:val="20"/>
        </w:rPr>
      </w:pPr>
      <w:r w:rsidRPr="00920E1D">
        <w:rPr>
          <w:rFonts w:ascii="Arial" w:hAnsi="Arial" w:cs="Arial"/>
          <w:color w:val="auto"/>
          <w:sz w:val="20"/>
          <w:szCs w:val="20"/>
        </w:rPr>
        <w:lastRenderedPageBreak/>
        <w:t>unacceptable</w:t>
      </w:r>
    </w:p>
    <w:p w14:paraId="6019FF1B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unethical</w:t>
      </w:r>
    </w:p>
    <w:p w14:paraId="605C9C5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 xml:space="preserve">unfair </w:t>
      </w:r>
    </w:p>
    <w:p w14:paraId="5BE717F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unfair and dishonest</w:t>
      </w:r>
    </w:p>
    <w:p w14:paraId="4B8F2E7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unlawful</w:t>
      </w:r>
    </w:p>
    <w:p w14:paraId="4EF5FC2B" w14:textId="77777777" w:rsidR="00C55D6B" w:rsidRPr="00920E1D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920E1D">
        <w:rPr>
          <w:rFonts w:ascii="Arial" w:hAnsi="Arial" w:cs="Arial"/>
          <w:color w:val="auto"/>
          <w:sz w:val="22"/>
          <w:szCs w:val="22"/>
        </w:rPr>
        <w:lastRenderedPageBreak/>
        <w:t>unprincipled</w:t>
      </w:r>
    </w:p>
    <w:p w14:paraId="4DD7EA44" w14:textId="77777777" w:rsidR="00C55D6B" w:rsidRPr="00920E1D" w:rsidRDefault="00C55D6B" w:rsidP="00C55D6B">
      <w:pPr>
        <w:pStyle w:val="Standard"/>
        <w:rPr>
          <w:rFonts w:ascii="Arial" w:hAnsi="Arial" w:cs="Arial"/>
          <w:color w:val="auto"/>
          <w:sz w:val="20"/>
          <w:szCs w:val="20"/>
        </w:rPr>
      </w:pPr>
      <w:r w:rsidRPr="00920E1D">
        <w:rPr>
          <w:rFonts w:ascii="Arial" w:hAnsi="Arial" w:cs="Arial"/>
          <w:color w:val="auto"/>
          <w:sz w:val="20"/>
          <w:szCs w:val="20"/>
        </w:rPr>
        <w:lastRenderedPageBreak/>
        <w:t>unsustainable</w:t>
      </w:r>
    </w:p>
    <w:p w14:paraId="6F431B1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unthinkable</w:t>
      </w:r>
    </w:p>
    <w:p w14:paraId="7C72A91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unwise</w:t>
      </w:r>
    </w:p>
    <w:p w14:paraId="55CD43C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very clever</w:t>
      </w:r>
    </w:p>
    <w:p w14:paraId="3EAED9BA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very efficient</w:t>
      </w:r>
    </w:p>
    <w:p w14:paraId="54E38EA2" w14:textId="77777777" w:rsidR="00C55D6B" w:rsidRPr="00920E1D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920E1D">
        <w:rPr>
          <w:rFonts w:ascii="Arial" w:hAnsi="Arial" w:cs="Arial"/>
          <w:color w:val="auto"/>
          <w:sz w:val="22"/>
          <w:szCs w:val="22"/>
        </w:rPr>
        <w:lastRenderedPageBreak/>
        <w:t>very good for researchers</w:t>
      </w:r>
    </w:p>
    <w:p w14:paraId="38E3C36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very likely to be adopted by everyone</w:t>
      </w:r>
    </w:p>
    <w:p w14:paraId="14CD1FF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very low risk</w:t>
      </w:r>
    </w:p>
    <w:p w14:paraId="1C50FC43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very lucrative if done in a certain way</w:t>
      </w:r>
    </w:p>
    <w:p w14:paraId="69EA578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very risky</w:t>
      </w:r>
    </w:p>
    <w:p w14:paraId="5E2CB0E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very smart</w:t>
      </w:r>
    </w:p>
    <w:p w14:paraId="738C80F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very wise</w:t>
      </w:r>
    </w:p>
    <w:p w14:paraId="703C49C9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very wrong</w:t>
      </w:r>
    </w:p>
    <w:p w14:paraId="53E79DE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very, very wrong</w:t>
      </w:r>
    </w:p>
    <w:p w14:paraId="77A27B5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We need to consider exceptions</w:t>
      </w:r>
    </w:p>
    <w:p w14:paraId="2F61B3A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well informed</w:t>
      </w:r>
    </w:p>
    <w:p w14:paraId="523711B9" w14:textId="77777777" w:rsidR="00C55D6B" w:rsidRPr="00646645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646645">
        <w:rPr>
          <w:rFonts w:ascii="Arial" w:hAnsi="Arial" w:cs="Arial"/>
          <w:color w:val="auto"/>
          <w:sz w:val="22"/>
          <w:szCs w:val="22"/>
        </w:rPr>
        <w:lastRenderedPageBreak/>
        <w:t>Well, there are advantages, but…</w:t>
      </w:r>
    </w:p>
    <w:p w14:paraId="25AFB52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Well, well, well…</w:t>
      </w:r>
    </w:p>
    <w:p w14:paraId="60C690C8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Well. There are pros and cons…</w:t>
      </w:r>
    </w:p>
    <w:p w14:paraId="3CAD382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What a wonderful game! Well done!</w:t>
      </w:r>
    </w:p>
    <w:p w14:paraId="5C4FEE6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What are the ulterior motives of this game?</w:t>
      </w:r>
    </w:p>
    <w:p w14:paraId="017AEFF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What do the others think?</w:t>
      </w:r>
    </w:p>
    <w:p w14:paraId="6455AAA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What do you want me to say?</w:t>
      </w:r>
    </w:p>
    <w:p w14:paraId="4581B306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What does the majority think?</w:t>
      </w:r>
    </w:p>
    <w:p w14:paraId="1BBDBC0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what everyone should be doing</w:t>
      </w:r>
    </w:p>
    <w:p w14:paraId="58E24F7F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What would a judge say about this?</w:t>
      </w:r>
    </w:p>
    <w:p w14:paraId="7D10B2DE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Whatever</w:t>
      </w:r>
    </w:p>
    <w:p w14:paraId="04AAF8E5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What's the right answer here?</w:t>
      </w:r>
    </w:p>
    <w:p w14:paraId="2E1B219D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What's the time?</w:t>
      </w:r>
    </w:p>
    <w:p w14:paraId="61E5554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When's lunch?</w:t>
      </w:r>
    </w:p>
    <w:p w14:paraId="36049AE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whimsical</w:t>
      </w:r>
    </w:p>
    <w:p w14:paraId="69B81052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Who cares?</w:t>
      </w:r>
    </w:p>
    <w:p w14:paraId="555709A8" w14:textId="77777777" w:rsidR="00C55D6B" w:rsidRPr="00646645" w:rsidRDefault="00C55D6B" w:rsidP="00C55D6B">
      <w:pPr>
        <w:pStyle w:val="Standard"/>
        <w:rPr>
          <w:rFonts w:ascii="Arial" w:hAnsi="Arial" w:cs="Arial"/>
          <w:color w:val="auto"/>
          <w:sz w:val="22"/>
          <w:szCs w:val="22"/>
        </w:rPr>
      </w:pPr>
      <w:r w:rsidRPr="00646645">
        <w:rPr>
          <w:rFonts w:ascii="Arial" w:hAnsi="Arial" w:cs="Arial"/>
          <w:color w:val="auto"/>
          <w:sz w:val="22"/>
          <w:szCs w:val="22"/>
        </w:rPr>
        <w:lastRenderedPageBreak/>
        <w:t>Who cares? This is not a rhetorical question. The answer depends on 'who cares'.</w:t>
      </w:r>
    </w:p>
    <w:p w14:paraId="071A532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Who knows…</w:t>
      </w:r>
    </w:p>
    <w:p w14:paraId="17F44F24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Why didn't I think of that myself?!</w:t>
      </w:r>
    </w:p>
    <w:p w14:paraId="128CE15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Why not?</w:t>
      </w:r>
    </w:p>
    <w:p w14:paraId="41AE52A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Will I be in trouble if I answer this truthfully?</w:t>
      </w:r>
    </w:p>
    <w:p w14:paraId="57A4938C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Will my answer be used against me?</w:t>
      </w:r>
    </w:p>
    <w:p w14:paraId="5FBD5061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wise</w:t>
      </w:r>
    </w:p>
    <w:p w14:paraId="7CC17000" w14:textId="77777777" w:rsidR="00C55D6B" w:rsidRPr="00DB2C87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proofErr w:type="spellStart"/>
      <w:r w:rsidRPr="00DB2C87">
        <w:rPr>
          <w:rFonts w:ascii="Arial" w:hAnsi="Arial" w:cs="Arial"/>
          <w:color w:val="auto"/>
          <w:sz w:val="24"/>
        </w:rPr>
        <w:lastRenderedPageBreak/>
        <w:t>Yeeeees</w:t>
      </w:r>
      <w:proofErr w:type="spellEnd"/>
      <w:r w:rsidRPr="00DB2C87">
        <w:rPr>
          <w:rFonts w:ascii="Arial" w:hAnsi="Arial" w:cs="Arial"/>
          <w:color w:val="auto"/>
          <w:sz w:val="24"/>
        </w:rPr>
        <w:t>, but…</w:t>
      </w:r>
    </w:p>
    <w:p w14:paraId="4A6B290D" w14:textId="77777777" w:rsidR="000876C9" w:rsidRDefault="00C55D6B" w:rsidP="00C55D6B">
      <w:pPr>
        <w:pStyle w:val="Standard"/>
        <w:rPr>
          <w:rFonts w:ascii="Arial" w:hAnsi="Arial" w:cs="Arial"/>
          <w:color w:val="auto"/>
          <w:sz w:val="24"/>
        </w:rPr>
      </w:pPr>
      <w:r w:rsidRPr="00DB2C87">
        <w:rPr>
          <w:rFonts w:ascii="Arial" w:hAnsi="Arial" w:cs="Arial"/>
          <w:color w:val="auto"/>
          <w:sz w:val="24"/>
        </w:rPr>
        <w:lastRenderedPageBreak/>
        <w:t>YOU tell ME!</w:t>
      </w:r>
      <w:r w:rsidRPr="00DB2C87">
        <w:rPr>
          <w:rFonts w:ascii="Arial" w:hAnsi="Arial" w:cs="Arial"/>
          <w:color w:val="auto"/>
          <w:sz w:val="24"/>
        </w:rPr>
        <w:t xml:space="preserve"> </w:t>
      </w:r>
    </w:p>
    <w:sectPr w:rsidR="000876C9" w:rsidSect="00CE24B5">
      <w:pgSz w:w="3402" w:h="2835" w:orient="landscape"/>
      <w:pgMar w:top="340" w:right="1077" w:bottom="284" w:left="1083" w:header="720" w:footer="505" w:gutter="0"/>
      <w:pgBorders w:offsetFrom="page"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gBorders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62179" w14:textId="77777777" w:rsidR="00AA2BF2" w:rsidRDefault="00AA2BF2">
      <w:r>
        <w:separator/>
      </w:r>
    </w:p>
  </w:endnote>
  <w:endnote w:type="continuationSeparator" w:id="0">
    <w:p w14:paraId="495B3551" w14:textId="77777777" w:rsidR="00AA2BF2" w:rsidRDefault="00AA2BF2">
      <w:r>
        <w:continuationSeparator/>
      </w:r>
    </w:p>
  </w:endnote>
  <w:endnote w:type="continuationNotice" w:id="1">
    <w:p w14:paraId="204321BA" w14:textId="77777777" w:rsidR="00AA2BF2" w:rsidRDefault="00AA2B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E056A" w14:textId="77777777" w:rsidR="00AA2BF2" w:rsidRDefault="00AA2BF2">
      <w:r>
        <w:rPr>
          <w:color w:val="000000"/>
        </w:rPr>
        <w:separator/>
      </w:r>
    </w:p>
  </w:footnote>
  <w:footnote w:type="continuationSeparator" w:id="0">
    <w:p w14:paraId="3A7303AA" w14:textId="77777777" w:rsidR="00AA2BF2" w:rsidRDefault="00AA2BF2">
      <w:r>
        <w:continuationSeparator/>
      </w:r>
    </w:p>
  </w:footnote>
  <w:footnote w:type="continuationNotice" w:id="1">
    <w:p w14:paraId="319E9000" w14:textId="77777777" w:rsidR="00AA2BF2" w:rsidRDefault="00AA2BF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F43"/>
    <w:rsid w:val="000009FC"/>
    <w:rsid w:val="00001589"/>
    <w:rsid w:val="00003ACB"/>
    <w:rsid w:val="000070C2"/>
    <w:rsid w:val="00035725"/>
    <w:rsid w:val="00035F0A"/>
    <w:rsid w:val="00037C1C"/>
    <w:rsid w:val="000505B1"/>
    <w:rsid w:val="00063A96"/>
    <w:rsid w:val="000876C9"/>
    <w:rsid w:val="00090377"/>
    <w:rsid w:val="000D2E2E"/>
    <w:rsid w:val="000D61B9"/>
    <w:rsid w:val="000D7C22"/>
    <w:rsid w:val="000E153A"/>
    <w:rsid w:val="000F54AC"/>
    <w:rsid w:val="0010572C"/>
    <w:rsid w:val="00112F56"/>
    <w:rsid w:val="0013428E"/>
    <w:rsid w:val="001724A2"/>
    <w:rsid w:val="00176053"/>
    <w:rsid w:val="001A0F22"/>
    <w:rsid w:val="001C3AE3"/>
    <w:rsid w:val="001C5ACD"/>
    <w:rsid w:val="00203123"/>
    <w:rsid w:val="00223972"/>
    <w:rsid w:val="002554AE"/>
    <w:rsid w:val="00267345"/>
    <w:rsid w:val="00270D3C"/>
    <w:rsid w:val="00287952"/>
    <w:rsid w:val="002A0FAB"/>
    <w:rsid w:val="002C34A9"/>
    <w:rsid w:val="002C3F65"/>
    <w:rsid w:val="002D6604"/>
    <w:rsid w:val="002E143E"/>
    <w:rsid w:val="002F13A0"/>
    <w:rsid w:val="002F3454"/>
    <w:rsid w:val="002F56E8"/>
    <w:rsid w:val="002F77D4"/>
    <w:rsid w:val="00305B15"/>
    <w:rsid w:val="003103A9"/>
    <w:rsid w:val="0031773D"/>
    <w:rsid w:val="003229FF"/>
    <w:rsid w:val="0033030F"/>
    <w:rsid w:val="00331A18"/>
    <w:rsid w:val="003353B5"/>
    <w:rsid w:val="003453DF"/>
    <w:rsid w:val="00375468"/>
    <w:rsid w:val="0039336C"/>
    <w:rsid w:val="003B3335"/>
    <w:rsid w:val="003B67FE"/>
    <w:rsid w:val="003C7213"/>
    <w:rsid w:val="003D63EF"/>
    <w:rsid w:val="00413E7E"/>
    <w:rsid w:val="00416B71"/>
    <w:rsid w:val="004278C1"/>
    <w:rsid w:val="004708E5"/>
    <w:rsid w:val="00493F97"/>
    <w:rsid w:val="00496EF4"/>
    <w:rsid w:val="004B67A1"/>
    <w:rsid w:val="004D7AFC"/>
    <w:rsid w:val="005110BA"/>
    <w:rsid w:val="005159C1"/>
    <w:rsid w:val="00525BA8"/>
    <w:rsid w:val="005403AF"/>
    <w:rsid w:val="0056309F"/>
    <w:rsid w:val="0058216E"/>
    <w:rsid w:val="00585F34"/>
    <w:rsid w:val="005A44BE"/>
    <w:rsid w:val="005A57C0"/>
    <w:rsid w:val="005F198C"/>
    <w:rsid w:val="005F6AA2"/>
    <w:rsid w:val="006055FC"/>
    <w:rsid w:val="00615F77"/>
    <w:rsid w:val="00622EC7"/>
    <w:rsid w:val="00627D52"/>
    <w:rsid w:val="00641E92"/>
    <w:rsid w:val="00644765"/>
    <w:rsid w:val="00646645"/>
    <w:rsid w:val="006779C6"/>
    <w:rsid w:val="00686182"/>
    <w:rsid w:val="0069644D"/>
    <w:rsid w:val="006A7FFC"/>
    <w:rsid w:val="006C64F3"/>
    <w:rsid w:val="006D2F43"/>
    <w:rsid w:val="006E1D88"/>
    <w:rsid w:val="006F62DE"/>
    <w:rsid w:val="00702F18"/>
    <w:rsid w:val="00720A3B"/>
    <w:rsid w:val="007230E5"/>
    <w:rsid w:val="007253A8"/>
    <w:rsid w:val="00726B1A"/>
    <w:rsid w:val="00727CA8"/>
    <w:rsid w:val="00730E70"/>
    <w:rsid w:val="00770F2A"/>
    <w:rsid w:val="00773FCB"/>
    <w:rsid w:val="007865E6"/>
    <w:rsid w:val="007946A1"/>
    <w:rsid w:val="007A49E5"/>
    <w:rsid w:val="007B66D4"/>
    <w:rsid w:val="007E18B8"/>
    <w:rsid w:val="008175C7"/>
    <w:rsid w:val="008241D5"/>
    <w:rsid w:val="00840CF4"/>
    <w:rsid w:val="00842B4B"/>
    <w:rsid w:val="0085383B"/>
    <w:rsid w:val="00874B74"/>
    <w:rsid w:val="00890AD8"/>
    <w:rsid w:val="008B06ED"/>
    <w:rsid w:val="008C53CD"/>
    <w:rsid w:val="008F06B1"/>
    <w:rsid w:val="0090389D"/>
    <w:rsid w:val="00915A9F"/>
    <w:rsid w:val="00920E1D"/>
    <w:rsid w:val="00927ADF"/>
    <w:rsid w:val="00935E76"/>
    <w:rsid w:val="009654FD"/>
    <w:rsid w:val="00985859"/>
    <w:rsid w:val="00996CDF"/>
    <w:rsid w:val="009D6872"/>
    <w:rsid w:val="00A04592"/>
    <w:rsid w:val="00A052A3"/>
    <w:rsid w:val="00A06102"/>
    <w:rsid w:val="00A13478"/>
    <w:rsid w:val="00A315E3"/>
    <w:rsid w:val="00A37A2C"/>
    <w:rsid w:val="00A676C9"/>
    <w:rsid w:val="00A75D76"/>
    <w:rsid w:val="00A83674"/>
    <w:rsid w:val="00A92779"/>
    <w:rsid w:val="00AA2BF2"/>
    <w:rsid w:val="00AE5F4D"/>
    <w:rsid w:val="00B07347"/>
    <w:rsid w:val="00B07E9E"/>
    <w:rsid w:val="00B136A4"/>
    <w:rsid w:val="00B170FD"/>
    <w:rsid w:val="00B24339"/>
    <w:rsid w:val="00B74A21"/>
    <w:rsid w:val="00B83DBD"/>
    <w:rsid w:val="00BA4946"/>
    <w:rsid w:val="00BA7A8F"/>
    <w:rsid w:val="00BD15FE"/>
    <w:rsid w:val="00BF7BAF"/>
    <w:rsid w:val="00C03CE3"/>
    <w:rsid w:val="00C266AA"/>
    <w:rsid w:val="00C3608B"/>
    <w:rsid w:val="00C55D6B"/>
    <w:rsid w:val="00C639F3"/>
    <w:rsid w:val="00C70D1B"/>
    <w:rsid w:val="00C753A4"/>
    <w:rsid w:val="00CA5901"/>
    <w:rsid w:val="00CE0549"/>
    <w:rsid w:val="00CE24B5"/>
    <w:rsid w:val="00D004A5"/>
    <w:rsid w:val="00D02FBB"/>
    <w:rsid w:val="00D0612C"/>
    <w:rsid w:val="00D167C6"/>
    <w:rsid w:val="00D21285"/>
    <w:rsid w:val="00D45A3C"/>
    <w:rsid w:val="00D47231"/>
    <w:rsid w:val="00D51BED"/>
    <w:rsid w:val="00D56576"/>
    <w:rsid w:val="00D66008"/>
    <w:rsid w:val="00D66218"/>
    <w:rsid w:val="00D91C19"/>
    <w:rsid w:val="00DB2C87"/>
    <w:rsid w:val="00DB3690"/>
    <w:rsid w:val="00DB64DA"/>
    <w:rsid w:val="00DC2675"/>
    <w:rsid w:val="00DC4469"/>
    <w:rsid w:val="00DD3FBD"/>
    <w:rsid w:val="00DF3F7F"/>
    <w:rsid w:val="00E43682"/>
    <w:rsid w:val="00E7023A"/>
    <w:rsid w:val="00E71263"/>
    <w:rsid w:val="00E8086A"/>
    <w:rsid w:val="00E81BF8"/>
    <w:rsid w:val="00E92957"/>
    <w:rsid w:val="00EB6BF9"/>
    <w:rsid w:val="00EC27A0"/>
    <w:rsid w:val="00ED6C33"/>
    <w:rsid w:val="00F14817"/>
    <w:rsid w:val="00F35FBA"/>
    <w:rsid w:val="00F5032A"/>
    <w:rsid w:val="00F573B1"/>
    <w:rsid w:val="00F81EC0"/>
    <w:rsid w:val="00F92A5F"/>
    <w:rsid w:val="00F97BA3"/>
    <w:rsid w:val="00FA1AE7"/>
    <w:rsid w:val="00FB5D2A"/>
    <w:rsid w:val="00FD4782"/>
    <w:rsid w:val="00FE7281"/>
    <w:rsid w:val="39999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CF305D"/>
  <w15:docId w15:val="{49333939-8E5A-42E2-9C2C-0704D9AED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" w:hAnsi="Times New Roman" w:cs="Tahoma"/>
        <w:kern w:val="3"/>
        <w:sz w:val="24"/>
        <w:szCs w:val="24"/>
        <w:lang w:val="en-GB" w:eastAsia="en-GB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pageBreakBefore/>
    </w:pPr>
    <w:rPr>
      <w:rFonts w:ascii="Helvetica" w:hAnsi="Helvetica"/>
      <w:color w:val="FF0000"/>
      <w:sz w:val="2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sz w:val="24"/>
    </w:r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customStyle="1" w:styleId="Framecontents">
    <w:name w:val="Frame contents"/>
    <w:basedOn w:val="Textbody"/>
  </w:style>
  <w:style w:type="paragraph" w:styleId="Footer">
    <w:name w:val="footer"/>
    <w:basedOn w:val="Standard"/>
    <w:pPr>
      <w:suppressLineNumbers/>
      <w:tabs>
        <w:tab w:val="center" w:pos="1842"/>
        <w:tab w:val="right" w:pos="3685"/>
      </w:tabs>
    </w:pPr>
  </w:style>
  <w:style w:type="paragraph" w:styleId="Header">
    <w:name w:val="header"/>
    <w:basedOn w:val="Normal"/>
    <w:link w:val="HeaderChar"/>
    <w:uiPriority w:val="99"/>
    <w:unhideWhenUsed/>
    <w:rsid w:val="001C5A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502</Pages>
  <Words>2038</Words>
  <Characters>11621</Characters>
  <Application>Microsoft Office Word</Application>
  <DocSecurity>0</DocSecurity>
  <Lines>96</Lines>
  <Paragraphs>27</Paragraphs>
  <ScaleCrop>false</ScaleCrop>
  <Company/>
  <LinksUpToDate>false</LinksUpToDate>
  <CharactersWithSpaces>13632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Daoutis</dc:creator>
  <cp:keywords/>
  <cp:lastModifiedBy>Christine Daoutis</cp:lastModifiedBy>
  <cp:revision>37</cp:revision>
  <cp:lastPrinted>2024-09-24T00:15:00Z</cp:lastPrinted>
  <dcterms:created xsi:type="dcterms:W3CDTF">2025-02-27T21:41:00Z</dcterms:created>
  <dcterms:modified xsi:type="dcterms:W3CDTF">2025-02-27T22:13:00Z</dcterms:modified>
</cp:coreProperties>
</file>